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6D" w:rsidRPr="00256A6D" w:rsidRDefault="00256A6D" w:rsidP="00256A6D">
      <w:pPr>
        <w:jc w:val="center"/>
        <w:rPr>
          <w:b/>
        </w:rPr>
      </w:pPr>
      <w:r w:rsidRPr="00256A6D">
        <w:rPr>
          <w:b/>
        </w:rPr>
        <w:t>KÖZÖSSÉGI MŰVÉSZETI HÉTVÉGE</w:t>
      </w:r>
    </w:p>
    <w:p w:rsidR="00794CC1" w:rsidRDefault="00256A6D" w:rsidP="00256A6D">
      <w:pPr>
        <w:jc w:val="center"/>
      </w:pPr>
      <w:r>
        <w:t>JELENTKEZÉSI LAP</w:t>
      </w:r>
    </w:p>
    <w:p w:rsidR="0016175A" w:rsidRPr="0016175A" w:rsidRDefault="0016175A" w:rsidP="00256A6D">
      <w:pPr>
        <w:jc w:val="center"/>
        <w:rPr>
          <w:b/>
        </w:rPr>
      </w:pPr>
      <w:r w:rsidRPr="0016175A">
        <w:rPr>
          <w:b/>
        </w:rPr>
        <w:t>Beküldendő: 2017. október 9-ig a mezsu@cka.hu címre</w:t>
      </w:r>
      <w:r>
        <w:rPr>
          <w:b/>
        </w:rPr>
        <w:t xml:space="preserve"> Mészáros Zsuzsának</w:t>
      </w:r>
    </w:p>
    <w:p w:rsidR="00256A6D" w:rsidRDefault="00256A6D" w:rsidP="00256A6D">
      <w:r w:rsidRPr="0016175A">
        <w:rPr>
          <w:b/>
        </w:rPr>
        <w:t>időpontja</w:t>
      </w:r>
      <w:r>
        <w:t>: 2017. október 20-22.</w:t>
      </w:r>
    </w:p>
    <w:p w:rsidR="00256A6D" w:rsidRDefault="00256A6D" w:rsidP="00256A6D">
      <w:r w:rsidRPr="0016175A">
        <w:rPr>
          <w:b/>
        </w:rPr>
        <w:t>helyszíne:</w:t>
      </w:r>
      <w:r>
        <w:t xml:space="preserve"> Kunszentmiklós- Kunbábony, Civil Kollégium (www.cka.hu)</w:t>
      </w:r>
    </w:p>
    <w:p w:rsidR="00256A6D" w:rsidRDefault="00256A6D" w:rsidP="00256A6D">
      <w:r>
        <w:t>Alulírott jelentkezem a Közösségi művészeti hétvégére:</w:t>
      </w:r>
    </w:p>
    <w:p w:rsidR="00256A6D" w:rsidRDefault="00256A6D" w:rsidP="00256A6D">
      <w:r>
        <w:t>Név:</w:t>
      </w:r>
    </w:p>
    <w:p w:rsidR="00256A6D" w:rsidRDefault="00256A6D" w:rsidP="00256A6D">
      <w:r>
        <w:t>Lakcím:</w:t>
      </w:r>
    </w:p>
    <w:p w:rsidR="00256A6D" w:rsidRDefault="00256A6D" w:rsidP="00256A6D">
      <w:r>
        <w:t>Telefonszám:</w:t>
      </w:r>
    </w:p>
    <w:p w:rsidR="00256A6D" w:rsidRDefault="00256A6D" w:rsidP="00256A6D">
      <w:r>
        <w:t>E-mail</w:t>
      </w:r>
    </w:p>
    <w:p w:rsidR="00256A6D" w:rsidRDefault="00256A6D" w:rsidP="00256A6D">
      <w:r>
        <w:t>Ellátást kérek a következő alkalmakkor  ( Jelöld meg mikor!)</w:t>
      </w:r>
    </w:p>
    <w:tbl>
      <w:tblPr>
        <w:tblStyle w:val="Rcsostblzat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256A6D" w:rsidTr="00256A6D">
        <w:tc>
          <w:tcPr>
            <w:tcW w:w="1857" w:type="dxa"/>
          </w:tcPr>
          <w:p w:rsidR="00256A6D" w:rsidRDefault="00256A6D" w:rsidP="00256A6D"/>
        </w:tc>
        <w:tc>
          <w:tcPr>
            <w:tcW w:w="1857" w:type="dxa"/>
          </w:tcPr>
          <w:p w:rsidR="00256A6D" w:rsidRDefault="00256A6D" w:rsidP="00256A6D">
            <w:r>
              <w:t>reggeli</w:t>
            </w:r>
          </w:p>
        </w:tc>
        <w:tc>
          <w:tcPr>
            <w:tcW w:w="1858" w:type="dxa"/>
          </w:tcPr>
          <w:p w:rsidR="00256A6D" w:rsidRDefault="00256A6D" w:rsidP="00256A6D">
            <w:r>
              <w:t>ebéd</w:t>
            </w:r>
          </w:p>
        </w:tc>
        <w:tc>
          <w:tcPr>
            <w:tcW w:w="1858" w:type="dxa"/>
          </w:tcPr>
          <w:p w:rsidR="00256A6D" w:rsidRDefault="00256A6D" w:rsidP="00256A6D">
            <w:r>
              <w:t>vacsora</w:t>
            </w:r>
          </w:p>
        </w:tc>
        <w:tc>
          <w:tcPr>
            <w:tcW w:w="1858" w:type="dxa"/>
          </w:tcPr>
          <w:p w:rsidR="00256A6D" w:rsidRDefault="00256A6D" w:rsidP="00256A6D">
            <w:r>
              <w:t>szállás</w:t>
            </w:r>
          </w:p>
        </w:tc>
      </w:tr>
      <w:tr w:rsidR="00256A6D" w:rsidTr="00256A6D">
        <w:tc>
          <w:tcPr>
            <w:tcW w:w="1857" w:type="dxa"/>
          </w:tcPr>
          <w:p w:rsidR="00256A6D" w:rsidRDefault="00256A6D" w:rsidP="00256A6D">
            <w:r>
              <w:t>2017.október 20.</w:t>
            </w:r>
          </w:p>
        </w:tc>
        <w:tc>
          <w:tcPr>
            <w:tcW w:w="1857" w:type="dxa"/>
          </w:tcPr>
          <w:p w:rsidR="00256A6D" w:rsidRDefault="00256A6D" w:rsidP="00256A6D">
            <w:r>
              <w:t>-------------------</w:t>
            </w:r>
          </w:p>
        </w:tc>
        <w:tc>
          <w:tcPr>
            <w:tcW w:w="1858" w:type="dxa"/>
          </w:tcPr>
          <w:p w:rsidR="00256A6D" w:rsidRDefault="00256A6D" w:rsidP="00256A6D">
            <w:r>
              <w:t>----------------</w:t>
            </w:r>
          </w:p>
        </w:tc>
        <w:tc>
          <w:tcPr>
            <w:tcW w:w="1858" w:type="dxa"/>
          </w:tcPr>
          <w:p w:rsidR="00256A6D" w:rsidRDefault="00256A6D" w:rsidP="00256A6D"/>
        </w:tc>
        <w:tc>
          <w:tcPr>
            <w:tcW w:w="1858" w:type="dxa"/>
          </w:tcPr>
          <w:p w:rsidR="00256A6D" w:rsidRDefault="00256A6D" w:rsidP="00256A6D"/>
        </w:tc>
      </w:tr>
      <w:tr w:rsidR="00256A6D" w:rsidTr="00256A6D">
        <w:tc>
          <w:tcPr>
            <w:tcW w:w="1857" w:type="dxa"/>
          </w:tcPr>
          <w:p w:rsidR="00256A6D" w:rsidRDefault="00256A6D" w:rsidP="00256A6D">
            <w:r>
              <w:t>2017. október 21.</w:t>
            </w:r>
          </w:p>
        </w:tc>
        <w:tc>
          <w:tcPr>
            <w:tcW w:w="1857" w:type="dxa"/>
          </w:tcPr>
          <w:p w:rsidR="00256A6D" w:rsidRDefault="00256A6D" w:rsidP="00256A6D"/>
        </w:tc>
        <w:tc>
          <w:tcPr>
            <w:tcW w:w="1858" w:type="dxa"/>
          </w:tcPr>
          <w:p w:rsidR="00256A6D" w:rsidRDefault="00256A6D" w:rsidP="00256A6D"/>
        </w:tc>
        <w:tc>
          <w:tcPr>
            <w:tcW w:w="1858" w:type="dxa"/>
          </w:tcPr>
          <w:p w:rsidR="00256A6D" w:rsidRDefault="00256A6D" w:rsidP="00256A6D"/>
        </w:tc>
        <w:tc>
          <w:tcPr>
            <w:tcW w:w="1858" w:type="dxa"/>
          </w:tcPr>
          <w:p w:rsidR="00256A6D" w:rsidRDefault="00256A6D" w:rsidP="00256A6D"/>
        </w:tc>
      </w:tr>
      <w:tr w:rsidR="00256A6D" w:rsidTr="00256A6D">
        <w:tc>
          <w:tcPr>
            <w:tcW w:w="1857" w:type="dxa"/>
          </w:tcPr>
          <w:p w:rsidR="00256A6D" w:rsidRDefault="00256A6D" w:rsidP="00256A6D">
            <w:r>
              <w:t>2017. október 22.</w:t>
            </w:r>
          </w:p>
        </w:tc>
        <w:tc>
          <w:tcPr>
            <w:tcW w:w="1857" w:type="dxa"/>
          </w:tcPr>
          <w:p w:rsidR="00256A6D" w:rsidRDefault="00256A6D" w:rsidP="00256A6D"/>
        </w:tc>
        <w:tc>
          <w:tcPr>
            <w:tcW w:w="1858" w:type="dxa"/>
          </w:tcPr>
          <w:p w:rsidR="00256A6D" w:rsidRDefault="00256A6D" w:rsidP="00256A6D"/>
        </w:tc>
        <w:tc>
          <w:tcPr>
            <w:tcW w:w="1858" w:type="dxa"/>
          </w:tcPr>
          <w:p w:rsidR="00256A6D" w:rsidRDefault="00256A6D" w:rsidP="00256A6D">
            <w:r>
              <w:t>-----------------</w:t>
            </w:r>
          </w:p>
        </w:tc>
        <w:tc>
          <w:tcPr>
            <w:tcW w:w="1858" w:type="dxa"/>
          </w:tcPr>
          <w:p w:rsidR="00256A6D" w:rsidRDefault="00256A6D" w:rsidP="00256A6D">
            <w:r>
              <w:t>-------------------</w:t>
            </w:r>
          </w:p>
        </w:tc>
      </w:tr>
    </w:tbl>
    <w:p w:rsidR="00256A6D" w:rsidRDefault="00256A6D" w:rsidP="00256A6D">
      <w:r>
        <w:t>Választható menü:  a.) húsos</w:t>
      </w:r>
      <w:r>
        <w:tab/>
        <w:t>b.) húsmentes (Húzd alá a megfelelőt!</w:t>
      </w:r>
    </w:p>
    <w:p w:rsidR="00256A6D" w:rsidRDefault="00256A6D" w:rsidP="00256A6D">
      <w:r>
        <w:t>Ha vonattal érkezel és megírod mikor, akkor kimegyünk eléd a Kunszentmiklós-Tass állomásra.</w:t>
      </w:r>
    </w:p>
    <w:p w:rsidR="00565FFC" w:rsidRDefault="00565FFC" w:rsidP="00256A6D">
      <w:r>
        <w:t>2017. október .....</w:t>
      </w:r>
      <w:proofErr w:type="spellStart"/>
      <w:r>
        <w:t>-én</w:t>
      </w:r>
      <w:proofErr w:type="spellEnd"/>
      <w:r>
        <w:t>......................</w:t>
      </w:r>
      <w:proofErr w:type="spellStart"/>
      <w:r>
        <w:t>-kor</w:t>
      </w:r>
      <w:proofErr w:type="spellEnd"/>
      <w:r>
        <w:t xml:space="preserve"> érkezem.</w:t>
      </w:r>
    </w:p>
    <w:p w:rsidR="00565FFC" w:rsidRDefault="00565FFC" w:rsidP="00256A6D">
      <w:r>
        <w:t>..................... Ft hozzájárulást tudok fizetni.</w:t>
      </w:r>
    </w:p>
    <w:p w:rsidR="00565FFC" w:rsidRDefault="00565FFC" w:rsidP="00256A6D">
      <w:r>
        <w:t xml:space="preserve">A számlát a következő névre és címre kérem az alábbi e-mail címre: </w:t>
      </w:r>
    </w:p>
    <w:p w:rsidR="00565FFC" w:rsidRDefault="00565FFC" w:rsidP="00256A6D">
      <w:r>
        <w:t>Név:</w:t>
      </w:r>
    </w:p>
    <w:p w:rsidR="00565FFC" w:rsidRDefault="00565FFC" w:rsidP="00256A6D">
      <w:r>
        <w:t>Cím:</w:t>
      </w:r>
    </w:p>
    <w:p w:rsidR="00565FFC" w:rsidRDefault="00565FFC" w:rsidP="00256A6D">
      <w:r>
        <w:t xml:space="preserve">e-mail cím: </w:t>
      </w:r>
    </w:p>
    <w:p w:rsidR="00256A6D" w:rsidRDefault="00256A6D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256A6D" w:rsidSect="00794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DE" w:rsidRDefault="00BC6FDE" w:rsidP="00256A6D">
      <w:pPr>
        <w:spacing w:after="0" w:line="240" w:lineRule="auto"/>
      </w:pPr>
      <w:r>
        <w:separator/>
      </w:r>
    </w:p>
  </w:endnote>
  <w:endnote w:type="continuationSeparator" w:id="0">
    <w:p w:rsidR="00BC6FDE" w:rsidRDefault="00BC6FDE" w:rsidP="0025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DE" w:rsidRDefault="00BC6FDE" w:rsidP="00256A6D">
      <w:pPr>
        <w:spacing w:after="0" w:line="240" w:lineRule="auto"/>
      </w:pPr>
      <w:r>
        <w:separator/>
      </w:r>
    </w:p>
  </w:footnote>
  <w:footnote w:type="continuationSeparator" w:id="0">
    <w:p w:rsidR="00BC6FDE" w:rsidRDefault="00BC6FDE" w:rsidP="0025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65"/>
      <w:gridCol w:w="3397"/>
    </w:tblGrid>
    <w:tr w:rsidR="00D95207" w:rsidTr="0048023C">
      <w:tc>
        <w:tcPr>
          <w:tcW w:w="5665" w:type="dxa"/>
          <w:vMerge w:val="restart"/>
        </w:tcPr>
        <w:p w:rsidR="00D95207" w:rsidRDefault="00D95207" w:rsidP="0048023C">
          <w:pPr>
            <w:spacing w:before="60" w:after="60"/>
            <w:rPr>
              <w:rFonts w:eastAsiaTheme="minorEastAsia"/>
              <w:b/>
              <w:bCs/>
              <w:noProof/>
              <w:color w:val="0070C0"/>
              <w:sz w:val="16"/>
              <w:szCs w:val="16"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2495454" cy="1257300"/>
                <wp:effectExtent l="0" t="0" r="63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l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933" cy="1271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</w:tcPr>
        <w:p w:rsidR="00D95207" w:rsidRPr="00F81B9A" w:rsidRDefault="00D95207" w:rsidP="0048023C">
          <w:pPr>
            <w:spacing w:before="60" w:after="60"/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</w:pPr>
          <w:r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  <w:drawing>
              <wp:inline distT="0" distB="0" distL="0" distR="0">
                <wp:extent cx="125095" cy="125095"/>
                <wp:effectExtent l="0" t="0" r="8255" b="825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obal4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25099" cy="125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  <w:t xml:space="preserve"> </w:t>
          </w:r>
          <w:hyperlink r:id="rId3" w:history="1">
            <w:r w:rsidRPr="00F81B9A">
              <w:rPr>
                <w:rStyle w:val="Hiperhivatkozs"/>
                <w:rFonts w:eastAsiaTheme="minorEastAsia"/>
                <w:bCs/>
                <w:noProof/>
                <w:color w:val="1F497D" w:themeColor="text2"/>
                <w:sz w:val="18"/>
                <w:szCs w:val="18"/>
                <w:lang w:eastAsia="hu-HU"/>
              </w:rPr>
              <w:t>www.cka.hu</w:t>
            </w:r>
          </w:hyperlink>
        </w:p>
      </w:tc>
    </w:tr>
    <w:tr w:rsidR="00D95207" w:rsidTr="0048023C">
      <w:tc>
        <w:tcPr>
          <w:tcW w:w="5665" w:type="dxa"/>
          <w:vMerge/>
        </w:tcPr>
        <w:p w:rsidR="00D95207" w:rsidRDefault="00D95207" w:rsidP="0048023C">
          <w:pPr>
            <w:spacing w:before="60" w:after="60"/>
            <w:rPr>
              <w:rFonts w:eastAsiaTheme="minorEastAsia"/>
              <w:b/>
              <w:bCs/>
              <w:noProof/>
              <w:color w:val="0070C0"/>
              <w:sz w:val="16"/>
              <w:szCs w:val="16"/>
              <w:lang w:eastAsia="hu-HU"/>
            </w:rPr>
          </w:pPr>
        </w:p>
      </w:tc>
      <w:tc>
        <w:tcPr>
          <w:tcW w:w="3397" w:type="dxa"/>
        </w:tcPr>
        <w:p w:rsidR="00D95207" w:rsidRPr="00F81B9A" w:rsidRDefault="00D95207" w:rsidP="0048023C">
          <w:pPr>
            <w:spacing w:before="60" w:after="60"/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</w:pPr>
          <w:r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drawing>
              <wp:inline distT="0" distB="0" distL="0" distR="0">
                <wp:extent cx="125095" cy="125095"/>
                <wp:effectExtent l="0" t="0" r="8255" b="825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st-choic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25098" cy="12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t xml:space="preserve"> </w:t>
          </w:r>
          <w:hyperlink r:id="rId5" w:history="1">
            <w:r w:rsidRPr="00F81B9A">
              <w:rPr>
                <w:rStyle w:val="Hiperhivatkozs"/>
                <w:rFonts w:eastAsiaTheme="minorEastAsia"/>
                <w:noProof/>
                <w:color w:val="1F497D" w:themeColor="text2"/>
                <w:sz w:val="18"/>
                <w:szCs w:val="18"/>
                <w:lang w:eastAsia="hu-HU"/>
              </w:rPr>
              <w:t>facebook.com/civilkollegium</w:t>
            </w:r>
          </w:hyperlink>
        </w:p>
      </w:tc>
    </w:tr>
    <w:tr w:rsidR="00D95207" w:rsidTr="0048023C">
      <w:tc>
        <w:tcPr>
          <w:tcW w:w="5665" w:type="dxa"/>
          <w:vMerge/>
        </w:tcPr>
        <w:p w:rsidR="00D95207" w:rsidRDefault="00D95207" w:rsidP="0048023C">
          <w:pPr>
            <w:spacing w:before="60" w:after="60"/>
            <w:rPr>
              <w:rFonts w:eastAsiaTheme="minorEastAsia"/>
              <w:b/>
              <w:bCs/>
              <w:noProof/>
              <w:color w:val="0070C0"/>
              <w:sz w:val="16"/>
              <w:szCs w:val="16"/>
              <w:lang w:eastAsia="hu-HU"/>
            </w:rPr>
          </w:pPr>
        </w:p>
      </w:tc>
      <w:tc>
        <w:tcPr>
          <w:tcW w:w="3397" w:type="dxa"/>
        </w:tcPr>
        <w:p w:rsidR="00D95207" w:rsidRPr="00F81B9A" w:rsidRDefault="00D95207" w:rsidP="0048023C">
          <w:pPr>
            <w:pStyle w:val="lfej"/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</w:pPr>
          <w:r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drawing>
              <wp:inline distT="0" distB="0" distL="0" distR="0">
                <wp:extent cx="125095" cy="125095"/>
                <wp:effectExtent l="0" t="0" r="8255" b="8255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lephone2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8" cy="12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81B9A"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t xml:space="preserve"> +36 1 201 5728   </w:t>
          </w:r>
        </w:p>
      </w:tc>
    </w:tr>
    <w:tr w:rsidR="00D95207" w:rsidTr="0048023C">
      <w:tc>
        <w:tcPr>
          <w:tcW w:w="5665" w:type="dxa"/>
          <w:vMerge/>
        </w:tcPr>
        <w:p w:rsidR="00D95207" w:rsidRDefault="00D95207" w:rsidP="0048023C">
          <w:pPr>
            <w:spacing w:before="60" w:after="60"/>
            <w:rPr>
              <w:rFonts w:eastAsiaTheme="minorEastAsia"/>
              <w:b/>
              <w:bCs/>
              <w:noProof/>
              <w:color w:val="0070C0"/>
              <w:sz w:val="16"/>
              <w:szCs w:val="16"/>
              <w:lang w:eastAsia="hu-HU"/>
            </w:rPr>
          </w:pPr>
        </w:p>
      </w:tc>
      <w:tc>
        <w:tcPr>
          <w:tcW w:w="3397" w:type="dxa"/>
        </w:tcPr>
        <w:p w:rsidR="00D95207" w:rsidRPr="00F81B9A" w:rsidRDefault="00D95207" w:rsidP="0048023C">
          <w:pPr>
            <w:spacing w:before="60" w:after="60"/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</w:pPr>
          <w:r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  <w:drawing>
              <wp:inline distT="0" distB="0" distL="0" distR="0">
                <wp:extent cx="115570" cy="11557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anking2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4" cy="11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  <w:t xml:space="preserve"> </w:t>
          </w:r>
          <w:r w:rsidRPr="00F81B9A"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  <w:t>6090 Kunszentmiklós, Kunbábony 37/2</w:t>
          </w:r>
        </w:p>
      </w:tc>
    </w:tr>
    <w:tr w:rsidR="00D95207" w:rsidTr="0048023C">
      <w:tc>
        <w:tcPr>
          <w:tcW w:w="5665" w:type="dxa"/>
          <w:vMerge/>
        </w:tcPr>
        <w:p w:rsidR="00D95207" w:rsidRDefault="00D95207" w:rsidP="0048023C">
          <w:pPr>
            <w:spacing w:before="60" w:after="60"/>
            <w:rPr>
              <w:rFonts w:eastAsiaTheme="minorEastAsia"/>
              <w:b/>
              <w:bCs/>
              <w:noProof/>
              <w:color w:val="0070C0"/>
              <w:sz w:val="16"/>
              <w:szCs w:val="16"/>
              <w:lang w:eastAsia="hu-HU"/>
            </w:rPr>
          </w:pPr>
        </w:p>
      </w:tc>
      <w:tc>
        <w:tcPr>
          <w:tcW w:w="3397" w:type="dxa"/>
        </w:tcPr>
        <w:p w:rsidR="00D95207" w:rsidRPr="00F81B9A" w:rsidRDefault="00D95207" w:rsidP="0048023C">
          <w:pPr>
            <w:spacing w:before="60" w:after="60"/>
            <w:rPr>
              <w:rFonts w:eastAsiaTheme="minorEastAsia"/>
              <w:bCs/>
              <w:noProof/>
              <w:color w:val="1F497D" w:themeColor="text2"/>
              <w:sz w:val="18"/>
              <w:szCs w:val="18"/>
              <w:lang w:eastAsia="hu-HU"/>
            </w:rPr>
          </w:pPr>
          <w:r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drawing>
              <wp:inline distT="0" distB="0" distL="0" distR="0">
                <wp:extent cx="125095" cy="125095"/>
                <wp:effectExtent l="0" t="0" r="8255" b="825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ntract11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8" cy="12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t>1071 Budapest, Szövetség u. 35.fsz.1.</w:t>
          </w:r>
        </w:p>
      </w:tc>
    </w:tr>
    <w:tr w:rsidR="00D95207" w:rsidTr="0048023C">
      <w:tc>
        <w:tcPr>
          <w:tcW w:w="5665" w:type="dxa"/>
          <w:vMerge/>
        </w:tcPr>
        <w:p w:rsidR="00D95207" w:rsidRDefault="00D95207" w:rsidP="0048023C">
          <w:pPr>
            <w:spacing w:before="60" w:after="60"/>
            <w:rPr>
              <w:rFonts w:eastAsiaTheme="minorEastAsia"/>
              <w:b/>
              <w:bCs/>
              <w:noProof/>
              <w:color w:val="0070C0"/>
              <w:sz w:val="16"/>
              <w:szCs w:val="16"/>
              <w:lang w:eastAsia="hu-HU"/>
            </w:rPr>
          </w:pPr>
        </w:p>
      </w:tc>
      <w:tc>
        <w:tcPr>
          <w:tcW w:w="3397" w:type="dxa"/>
        </w:tcPr>
        <w:p w:rsidR="00D95207" w:rsidRPr="00F81B9A" w:rsidRDefault="00D95207" w:rsidP="0048023C">
          <w:pPr>
            <w:spacing w:before="60" w:after="60"/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</w:pPr>
          <w:r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drawing>
              <wp:inline distT="0" distB="0" distL="0" distR="0">
                <wp:extent cx="134620" cy="134620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nance-and-business4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4" cy="134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t xml:space="preserve"> </w:t>
          </w:r>
          <w:r w:rsidRPr="00F81B9A">
            <w:rPr>
              <w:rFonts w:eastAsiaTheme="minorEastAsia"/>
              <w:noProof/>
              <w:color w:val="1F497D" w:themeColor="text2"/>
              <w:sz w:val="18"/>
              <w:szCs w:val="18"/>
              <w:lang w:eastAsia="hu-HU"/>
            </w:rPr>
            <w:t>Adó/tax: 18070008-1-03</w:t>
          </w:r>
        </w:p>
      </w:tc>
    </w:tr>
  </w:tbl>
  <w:p w:rsidR="00256A6D" w:rsidRPr="00256A6D" w:rsidRDefault="00256A6D" w:rsidP="00256A6D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6A6D"/>
    <w:rsid w:val="00001093"/>
    <w:rsid w:val="00001D03"/>
    <w:rsid w:val="00002BC6"/>
    <w:rsid w:val="00003575"/>
    <w:rsid w:val="00003BCC"/>
    <w:rsid w:val="00003FCB"/>
    <w:rsid w:val="00004DB8"/>
    <w:rsid w:val="00005F02"/>
    <w:rsid w:val="00006990"/>
    <w:rsid w:val="000073B6"/>
    <w:rsid w:val="00007DA6"/>
    <w:rsid w:val="000107EA"/>
    <w:rsid w:val="000118C0"/>
    <w:rsid w:val="00011A12"/>
    <w:rsid w:val="00011B47"/>
    <w:rsid w:val="000120AD"/>
    <w:rsid w:val="0001236E"/>
    <w:rsid w:val="000123C7"/>
    <w:rsid w:val="000126B6"/>
    <w:rsid w:val="00012D98"/>
    <w:rsid w:val="00012FB2"/>
    <w:rsid w:val="000135D4"/>
    <w:rsid w:val="00014A30"/>
    <w:rsid w:val="00014DEC"/>
    <w:rsid w:val="0001526E"/>
    <w:rsid w:val="00015A7C"/>
    <w:rsid w:val="00020547"/>
    <w:rsid w:val="00020A0B"/>
    <w:rsid w:val="000228AB"/>
    <w:rsid w:val="000241CD"/>
    <w:rsid w:val="00025A05"/>
    <w:rsid w:val="000262E5"/>
    <w:rsid w:val="000262E9"/>
    <w:rsid w:val="0002658A"/>
    <w:rsid w:val="000270D0"/>
    <w:rsid w:val="00027A10"/>
    <w:rsid w:val="0003048A"/>
    <w:rsid w:val="00030DA6"/>
    <w:rsid w:val="000319ED"/>
    <w:rsid w:val="00032193"/>
    <w:rsid w:val="00033301"/>
    <w:rsid w:val="0003345C"/>
    <w:rsid w:val="00033E9C"/>
    <w:rsid w:val="0003486B"/>
    <w:rsid w:val="00034A15"/>
    <w:rsid w:val="000363D1"/>
    <w:rsid w:val="00036B65"/>
    <w:rsid w:val="00040DFB"/>
    <w:rsid w:val="00041842"/>
    <w:rsid w:val="0004184A"/>
    <w:rsid w:val="000421E9"/>
    <w:rsid w:val="00043892"/>
    <w:rsid w:val="000438B5"/>
    <w:rsid w:val="0004469C"/>
    <w:rsid w:val="0004514B"/>
    <w:rsid w:val="0004670D"/>
    <w:rsid w:val="000478C6"/>
    <w:rsid w:val="00047DBB"/>
    <w:rsid w:val="0005017F"/>
    <w:rsid w:val="0005025A"/>
    <w:rsid w:val="0005042A"/>
    <w:rsid w:val="00051139"/>
    <w:rsid w:val="00051200"/>
    <w:rsid w:val="00052014"/>
    <w:rsid w:val="00052605"/>
    <w:rsid w:val="00053D14"/>
    <w:rsid w:val="00055B80"/>
    <w:rsid w:val="00057A31"/>
    <w:rsid w:val="00057DC7"/>
    <w:rsid w:val="00057F83"/>
    <w:rsid w:val="00060B02"/>
    <w:rsid w:val="00060DF6"/>
    <w:rsid w:val="0006161D"/>
    <w:rsid w:val="00065F82"/>
    <w:rsid w:val="00066C47"/>
    <w:rsid w:val="00067213"/>
    <w:rsid w:val="0006779B"/>
    <w:rsid w:val="00070648"/>
    <w:rsid w:val="000709AE"/>
    <w:rsid w:val="00070CA5"/>
    <w:rsid w:val="00071E16"/>
    <w:rsid w:val="000722BC"/>
    <w:rsid w:val="00072707"/>
    <w:rsid w:val="00072D13"/>
    <w:rsid w:val="0007393E"/>
    <w:rsid w:val="00073FDF"/>
    <w:rsid w:val="00074F3B"/>
    <w:rsid w:val="00075032"/>
    <w:rsid w:val="00076310"/>
    <w:rsid w:val="000803D1"/>
    <w:rsid w:val="00080527"/>
    <w:rsid w:val="00081EB4"/>
    <w:rsid w:val="00082E5B"/>
    <w:rsid w:val="00083C73"/>
    <w:rsid w:val="000843DE"/>
    <w:rsid w:val="000851D6"/>
    <w:rsid w:val="00085572"/>
    <w:rsid w:val="000864B7"/>
    <w:rsid w:val="00086E14"/>
    <w:rsid w:val="00087540"/>
    <w:rsid w:val="00087ABF"/>
    <w:rsid w:val="000900A0"/>
    <w:rsid w:val="00090162"/>
    <w:rsid w:val="00090737"/>
    <w:rsid w:val="00090AF6"/>
    <w:rsid w:val="00090BB4"/>
    <w:rsid w:val="0009230B"/>
    <w:rsid w:val="00093CBC"/>
    <w:rsid w:val="00093F5D"/>
    <w:rsid w:val="00096064"/>
    <w:rsid w:val="0009610C"/>
    <w:rsid w:val="00096FFC"/>
    <w:rsid w:val="000A01FD"/>
    <w:rsid w:val="000A02C8"/>
    <w:rsid w:val="000A2F83"/>
    <w:rsid w:val="000A3414"/>
    <w:rsid w:val="000A3D8D"/>
    <w:rsid w:val="000A48A3"/>
    <w:rsid w:val="000A4DF7"/>
    <w:rsid w:val="000A53A7"/>
    <w:rsid w:val="000A63A2"/>
    <w:rsid w:val="000A6E8D"/>
    <w:rsid w:val="000A7E46"/>
    <w:rsid w:val="000B0BDD"/>
    <w:rsid w:val="000B0C37"/>
    <w:rsid w:val="000B0CED"/>
    <w:rsid w:val="000B2DEE"/>
    <w:rsid w:val="000B3D85"/>
    <w:rsid w:val="000B48B4"/>
    <w:rsid w:val="000C1D67"/>
    <w:rsid w:val="000C3C84"/>
    <w:rsid w:val="000C4110"/>
    <w:rsid w:val="000C44E7"/>
    <w:rsid w:val="000C4A9F"/>
    <w:rsid w:val="000C66BA"/>
    <w:rsid w:val="000C7A8F"/>
    <w:rsid w:val="000D03B6"/>
    <w:rsid w:val="000D03C0"/>
    <w:rsid w:val="000D1DD1"/>
    <w:rsid w:val="000D1E1A"/>
    <w:rsid w:val="000D30C9"/>
    <w:rsid w:val="000D311F"/>
    <w:rsid w:val="000D39A7"/>
    <w:rsid w:val="000D42DE"/>
    <w:rsid w:val="000D4DA7"/>
    <w:rsid w:val="000D4FE4"/>
    <w:rsid w:val="000D5F92"/>
    <w:rsid w:val="000D6870"/>
    <w:rsid w:val="000D68B7"/>
    <w:rsid w:val="000D744C"/>
    <w:rsid w:val="000D7E7E"/>
    <w:rsid w:val="000E0A7C"/>
    <w:rsid w:val="000E1090"/>
    <w:rsid w:val="000E375A"/>
    <w:rsid w:val="000E45C9"/>
    <w:rsid w:val="000E5E49"/>
    <w:rsid w:val="000E644B"/>
    <w:rsid w:val="000F0C40"/>
    <w:rsid w:val="000F0CA9"/>
    <w:rsid w:val="000F1664"/>
    <w:rsid w:val="000F1AAE"/>
    <w:rsid w:val="000F2718"/>
    <w:rsid w:val="000F29BB"/>
    <w:rsid w:val="000F4562"/>
    <w:rsid w:val="000F5BDE"/>
    <w:rsid w:val="000F5CCC"/>
    <w:rsid w:val="000F6177"/>
    <w:rsid w:val="000F6A25"/>
    <w:rsid w:val="000F6EBC"/>
    <w:rsid w:val="000F7787"/>
    <w:rsid w:val="00101F83"/>
    <w:rsid w:val="001024BB"/>
    <w:rsid w:val="001034B2"/>
    <w:rsid w:val="00103FA2"/>
    <w:rsid w:val="00105DC4"/>
    <w:rsid w:val="00106FDA"/>
    <w:rsid w:val="001071B7"/>
    <w:rsid w:val="00107343"/>
    <w:rsid w:val="00107FB7"/>
    <w:rsid w:val="00111AAA"/>
    <w:rsid w:val="001123ED"/>
    <w:rsid w:val="00112AAD"/>
    <w:rsid w:val="001130B7"/>
    <w:rsid w:val="0011332D"/>
    <w:rsid w:val="001139AA"/>
    <w:rsid w:val="00113F1A"/>
    <w:rsid w:val="00114193"/>
    <w:rsid w:val="00114408"/>
    <w:rsid w:val="0011514F"/>
    <w:rsid w:val="00115B24"/>
    <w:rsid w:val="001167C7"/>
    <w:rsid w:val="00116B5A"/>
    <w:rsid w:val="0012034F"/>
    <w:rsid w:val="00120DDF"/>
    <w:rsid w:val="00122395"/>
    <w:rsid w:val="0012308C"/>
    <w:rsid w:val="00124F4F"/>
    <w:rsid w:val="0012569D"/>
    <w:rsid w:val="0012766A"/>
    <w:rsid w:val="00127F12"/>
    <w:rsid w:val="001324CA"/>
    <w:rsid w:val="0013261C"/>
    <w:rsid w:val="00133DB3"/>
    <w:rsid w:val="001361B4"/>
    <w:rsid w:val="001364E5"/>
    <w:rsid w:val="001365B2"/>
    <w:rsid w:val="00140BEC"/>
    <w:rsid w:val="00140FC5"/>
    <w:rsid w:val="001416F9"/>
    <w:rsid w:val="00142912"/>
    <w:rsid w:val="001430EC"/>
    <w:rsid w:val="001434E1"/>
    <w:rsid w:val="00143AFB"/>
    <w:rsid w:val="00143BAB"/>
    <w:rsid w:val="00143CB4"/>
    <w:rsid w:val="00144BF4"/>
    <w:rsid w:val="00144C63"/>
    <w:rsid w:val="00146797"/>
    <w:rsid w:val="00146D6E"/>
    <w:rsid w:val="00147114"/>
    <w:rsid w:val="0015189F"/>
    <w:rsid w:val="001529F5"/>
    <w:rsid w:val="00152E21"/>
    <w:rsid w:val="00153726"/>
    <w:rsid w:val="00153B8D"/>
    <w:rsid w:val="001547D9"/>
    <w:rsid w:val="00154CA2"/>
    <w:rsid w:val="00154F29"/>
    <w:rsid w:val="0015549B"/>
    <w:rsid w:val="0015564F"/>
    <w:rsid w:val="00155B6F"/>
    <w:rsid w:val="00157530"/>
    <w:rsid w:val="001575CA"/>
    <w:rsid w:val="00157B9F"/>
    <w:rsid w:val="0016175A"/>
    <w:rsid w:val="00161779"/>
    <w:rsid w:val="00162ED5"/>
    <w:rsid w:val="001633F5"/>
    <w:rsid w:val="00163B28"/>
    <w:rsid w:val="001655C1"/>
    <w:rsid w:val="00165819"/>
    <w:rsid w:val="00165FF4"/>
    <w:rsid w:val="00167240"/>
    <w:rsid w:val="001678B3"/>
    <w:rsid w:val="0017225E"/>
    <w:rsid w:val="0017320F"/>
    <w:rsid w:val="00173307"/>
    <w:rsid w:val="0017424F"/>
    <w:rsid w:val="0017441D"/>
    <w:rsid w:val="0017465B"/>
    <w:rsid w:val="00174788"/>
    <w:rsid w:val="00174976"/>
    <w:rsid w:val="00175215"/>
    <w:rsid w:val="00176B02"/>
    <w:rsid w:val="00176CB6"/>
    <w:rsid w:val="00177615"/>
    <w:rsid w:val="00177856"/>
    <w:rsid w:val="00177A28"/>
    <w:rsid w:val="00177F29"/>
    <w:rsid w:val="0018050B"/>
    <w:rsid w:val="0018131D"/>
    <w:rsid w:val="00181532"/>
    <w:rsid w:val="001815C5"/>
    <w:rsid w:val="0018212B"/>
    <w:rsid w:val="0018277F"/>
    <w:rsid w:val="00182FE2"/>
    <w:rsid w:val="00183207"/>
    <w:rsid w:val="001833F2"/>
    <w:rsid w:val="00183B06"/>
    <w:rsid w:val="00183C1B"/>
    <w:rsid w:val="00183C48"/>
    <w:rsid w:val="001840BB"/>
    <w:rsid w:val="001851F3"/>
    <w:rsid w:val="00185E8C"/>
    <w:rsid w:val="001869F4"/>
    <w:rsid w:val="00186AFC"/>
    <w:rsid w:val="0018733B"/>
    <w:rsid w:val="00187670"/>
    <w:rsid w:val="00187919"/>
    <w:rsid w:val="001906F6"/>
    <w:rsid w:val="00190D42"/>
    <w:rsid w:val="0019253B"/>
    <w:rsid w:val="00193023"/>
    <w:rsid w:val="00193C77"/>
    <w:rsid w:val="00195809"/>
    <w:rsid w:val="00195AFE"/>
    <w:rsid w:val="001963EF"/>
    <w:rsid w:val="0019669B"/>
    <w:rsid w:val="00197830"/>
    <w:rsid w:val="00197D9A"/>
    <w:rsid w:val="001A010D"/>
    <w:rsid w:val="001A0842"/>
    <w:rsid w:val="001A095D"/>
    <w:rsid w:val="001A1985"/>
    <w:rsid w:val="001A1D20"/>
    <w:rsid w:val="001A2747"/>
    <w:rsid w:val="001A3516"/>
    <w:rsid w:val="001A3D74"/>
    <w:rsid w:val="001A4C89"/>
    <w:rsid w:val="001A5C0C"/>
    <w:rsid w:val="001A673B"/>
    <w:rsid w:val="001B0283"/>
    <w:rsid w:val="001B14A7"/>
    <w:rsid w:val="001B3200"/>
    <w:rsid w:val="001B3779"/>
    <w:rsid w:val="001B3A59"/>
    <w:rsid w:val="001B4098"/>
    <w:rsid w:val="001B5218"/>
    <w:rsid w:val="001B5A50"/>
    <w:rsid w:val="001B6281"/>
    <w:rsid w:val="001B695A"/>
    <w:rsid w:val="001C0256"/>
    <w:rsid w:val="001C029E"/>
    <w:rsid w:val="001C0648"/>
    <w:rsid w:val="001C0D45"/>
    <w:rsid w:val="001C1198"/>
    <w:rsid w:val="001C1494"/>
    <w:rsid w:val="001C2E25"/>
    <w:rsid w:val="001C516E"/>
    <w:rsid w:val="001C606A"/>
    <w:rsid w:val="001C72DD"/>
    <w:rsid w:val="001D0734"/>
    <w:rsid w:val="001D10C5"/>
    <w:rsid w:val="001D16F2"/>
    <w:rsid w:val="001D1CB2"/>
    <w:rsid w:val="001D219E"/>
    <w:rsid w:val="001D38EA"/>
    <w:rsid w:val="001D3AAC"/>
    <w:rsid w:val="001D40B1"/>
    <w:rsid w:val="001D4942"/>
    <w:rsid w:val="001D59FC"/>
    <w:rsid w:val="001D5CBD"/>
    <w:rsid w:val="001D63BF"/>
    <w:rsid w:val="001D7083"/>
    <w:rsid w:val="001D73CC"/>
    <w:rsid w:val="001D79B7"/>
    <w:rsid w:val="001E1329"/>
    <w:rsid w:val="001E1467"/>
    <w:rsid w:val="001E194E"/>
    <w:rsid w:val="001E1A9D"/>
    <w:rsid w:val="001E1AF1"/>
    <w:rsid w:val="001E2DBE"/>
    <w:rsid w:val="001E3B1A"/>
    <w:rsid w:val="001E3C97"/>
    <w:rsid w:val="001E5D25"/>
    <w:rsid w:val="001E62EB"/>
    <w:rsid w:val="001E69B1"/>
    <w:rsid w:val="001E6E35"/>
    <w:rsid w:val="001E734E"/>
    <w:rsid w:val="001F0218"/>
    <w:rsid w:val="001F05B6"/>
    <w:rsid w:val="001F158D"/>
    <w:rsid w:val="001F1884"/>
    <w:rsid w:val="001F1C0C"/>
    <w:rsid w:val="001F4103"/>
    <w:rsid w:val="001F4DEB"/>
    <w:rsid w:val="001F666D"/>
    <w:rsid w:val="001F7233"/>
    <w:rsid w:val="001F7E37"/>
    <w:rsid w:val="00201167"/>
    <w:rsid w:val="0020199B"/>
    <w:rsid w:val="002053C6"/>
    <w:rsid w:val="0020550F"/>
    <w:rsid w:val="00205975"/>
    <w:rsid w:val="002063B5"/>
    <w:rsid w:val="002063F3"/>
    <w:rsid w:val="002104E9"/>
    <w:rsid w:val="00210537"/>
    <w:rsid w:val="00210B4C"/>
    <w:rsid w:val="0021196F"/>
    <w:rsid w:val="002126E1"/>
    <w:rsid w:val="00212968"/>
    <w:rsid w:val="00216128"/>
    <w:rsid w:val="00217950"/>
    <w:rsid w:val="00217B12"/>
    <w:rsid w:val="00220132"/>
    <w:rsid w:val="00221DDE"/>
    <w:rsid w:val="0022212C"/>
    <w:rsid w:val="002222AD"/>
    <w:rsid w:val="00222925"/>
    <w:rsid w:val="00223327"/>
    <w:rsid w:val="0022386B"/>
    <w:rsid w:val="0022482D"/>
    <w:rsid w:val="00225B54"/>
    <w:rsid w:val="002267D7"/>
    <w:rsid w:val="00227195"/>
    <w:rsid w:val="00230A9B"/>
    <w:rsid w:val="00230EE4"/>
    <w:rsid w:val="00230EF6"/>
    <w:rsid w:val="002311DC"/>
    <w:rsid w:val="00231751"/>
    <w:rsid w:val="0023338C"/>
    <w:rsid w:val="002333C0"/>
    <w:rsid w:val="0023796E"/>
    <w:rsid w:val="00241210"/>
    <w:rsid w:val="002416F7"/>
    <w:rsid w:val="00242367"/>
    <w:rsid w:val="002431BF"/>
    <w:rsid w:val="00243245"/>
    <w:rsid w:val="00244DF2"/>
    <w:rsid w:val="00245C8A"/>
    <w:rsid w:val="00245DAF"/>
    <w:rsid w:val="002469E2"/>
    <w:rsid w:val="00247F79"/>
    <w:rsid w:val="00250812"/>
    <w:rsid w:val="00251371"/>
    <w:rsid w:val="002524E5"/>
    <w:rsid w:val="00252AEF"/>
    <w:rsid w:val="00252E6E"/>
    <w:rsid w:val="00253118"/>
    <w:rsid w:val="0025363C"/>
    <w:rsid w:val="002536CD"/>
    <w:rsid w:val="002536D8"/>
    <w:rsid w:val="0025521E"/>
    <w:rsid w:val="0025613F"/>
    <w:rsid w:val="00256994"/>
    <w:rsid w:val="00256A6D"/>
    <w:rsid w:val="0025757D"/>
    <w:rsid w:val="00257EDA"/>
    <w:rsid w:val="002609FB"/>
    <w:rsid w:val="00260A30"/>
    <w:rsid w:val="002610AA"/>
    <w:rsid w:val="002614DA"/>
    <w:rsid w:val="0026170D"/>
    <w:rsid w:val="00261EB3"/>
    <w:rsid w:val="002630BB"/>
    <w:rsid w:val="00263857"/>
    <w:rsid w:val="00264DB6"/>
    <w:rsid w:val="00267CC0"/>
    <w:rsid w:val="002707B2"/>
    <w:rsid w:val="00270987"/>
    <w:rsid w:val="0027154C"/>
    <w:rsid w:val="00272322"/>
    <w:rsid w:val="00272B1B"/>
    <w:rsid w:val="00273429"/>
    <w:rsid w:val="00273FF8"/>
    <w:rsid w:val="00274E79"/>
    <w:rsid w:val="002759E3"/>
    <w:rsid w:val="0027793B"/>
    <w:rsid w:val="00277DF3"/>
    <w:rsid w:val="00277F99"/>
    <w:rsid w:val="00280B75"/>
    <w:rsid w:val="0028246C"/>
    <w:rsid w:val="002827F9"/>
    <w:rsid w:val="00282C7F"/>
    <w:rsid w:val="00284060"/>
    <w:rsid w:val="0028455C"/>
    <w:rsid w:val="0028598F"/>
    <w:rsid w:val="00285E56"/>
    <w:rsid w:val="00285F7A"/>
    <w:rsid w:val="00291CA2"/>
    <w:rsid w:val="00293CBA"/>
    <w:rsid w:val="00293FC9"/>
    <w:rsid w:val="00294233"/>
    <w:rsid w:val="00295017"/>
    <w:rsid w:val="00295723"/>
    <w:rsid w:val="00296193"/>
    <w:rsid w:val="00297505"/>
    <w:rsid w:val="002A27E8"/>
    <w:rsid w:val="002A2948"/>
    <w:rsid w:val="002A3CBE"/>
    <w:rsid w:val="002A3FAE"/>
    <w:rsid w:val="002A4ED0"/>
    <w:rsid w:val="002A4F52"/>
    <w:rsid w:val="002A55A0"/>
    <w:rsid w:val="002A62A5"/>
    <w:rsid w:val="002A7F40"/>
    <w:rsid w:val="002B0606"/>
    <w:rsid w:val="002B1CCE"/>
    <w:rsid w:val="002B1ED5"/>
    <w:rsid w:val="002B2BF1"/>
    <w:rsid w:val="002B2DF3"/>
    <w:rsid w:val="002B3677"/>
    <w:rsid w:val="002B3CAB"/>
    <w:rsid w:val="002B4256"/>
    <w:rsid w:val="002B54FB"/>
    <w:rsid w:val="002B682D"/>
    <w:rsid w:val="002C0101"/>
    <w:rsid w:val="002C14AD"/>
    <w:rsid w:val="002C19B0"/>
    <w:rsid w:val="002C1A88"/>
    <w:rsid w:val="002C1D78"/>
    <w:rsid w:val="002C1D99"/>
    <w:rsid w:val="002C1ED7"/>
    <w:rsid w:val="002C4D6F"/>
    <w:rsid w:val="002C4F7A"/>
    <w:rsid w:val="002C5A18"/>
    <w:rsid w:val="002C68FC"/>
    <w:rsid w:val="002C7725"/>
    <w:rsid w:val="002C791D"/>
    <w:rsid w:val="002D018D"/>
    <w:rsid w:val="002D2234"/>
    <w:rsid w:val="002D23EE"/>
    <w:rsid w:val="002D3548"/>
    <w:rsid w:val="002D36B2"/>
    <w:rsid w:val="002D410C"/>
    <w:rsid w:val="002D4BBC"/>
    <w:rsid w:val="002D4C15"/>
    <w:rsid w:val="002D5A18"/>
    <w:rsid w:val="002D5F82"/>
    <w:rsid w:val="002D7509"/>
    <w:rsid w:val="002D7CCB"/>
    <w:rsid w:val="002E096C"/>
    <w:rsid w:val="002E0AC3"/>
    <w:rsid w:val="002E2C0F"/>
    <w:rsid w:val="002E3248"/>
    <w:rsid w:val="002E32C2"/>
    <w:rsid w:val="002E4566"/>
    <w:rsid w:val="002E4810"/>
    <w:rsid w:val="002E5E34"/>
    <w:rsid w:val="002E6090"/>
    <w:rsid w:val="002E7E52"/>
    <w:rsid w:val="002F0186"/>
    <w:rsid w:val="002F0597"/>
    <w:rsid w:val="002F0EC4"/>
    <w:rsid w:val="002F261F"/>
    <w:rsid w:val="002F34D8"/>
    <w:rsid w:val="002F384C"/>
    <w:rsid w:val="002F3B35"/>
    <w:rsid w:val="002F3D96"/>
    <w:rsid w:val="00300BC4"/>
    <w:rsid w:val="00300C47"/>
    <w:rsid w:val="003013E4"/>
    <w:rsid w:val="003019CE"/>
    <w:rsid w:val="00301A55"/>
    <w:rsid w:val="00303EFE"/>
    <w:rsid w:val="0030547F"/>
    <w:rsid w:val="003064F2"/>
    <w:rsid w:val="00307341"/>
    <w:rsid w:val="00307587"/>
    <w:rsid w:val="00307CB2"/>
    <w:rsid w:val="00311035"/>
    <w:rsid w:val="0031256C"/>
    <w:rsid w:val="00313191"/>
    <w:rsid w:val="00314337"/>
    <w:rsid w:val="00316BAC"/>
    <w:rsid w:val="00316D3F"/>
    <w:rsid w:val="00317319"/>
    <w:rsid w:val="00317E4C"/>
    <w:rsid w:val="00317EF9"/>
    <w:rsid w:val="0032006D"/>
    <w:rsid w:val="003205DC"/>
    <w:rsid w:val="00320CF0"/>
    <w:rsid w:val="003224A6"/>
    <w:rsid w:val="00322923"/>
    <w:rsid w:val="00322DCA"/>
    <w:rsid w:val="003233AB"/>
    <w:rsid w:val="0032359F"/>
    <w:rsid w:val="003245F8"/>
    <w:rsid w:val="00324876"/>
    <w:rsid w:val="0032496C"/>
    <w:rsid w:val="003255A0"/>
    <w:rsid w:val="003257B2"/>
    <w:rsid w:val="003259CF"/>
    <w:rsid w:val="00325EC1"/>
    <w:rsid w:val="003260F6"/>
    <w:rsid w:val="00326A74"/>
    <w:rsid w:val="003273BD"/>
    <w:rsid w:val="00332BD8"/>
    <w:rsid w:val="00333579"/>
    <w:rsid w:val="00333CF6"/>
    <w:rsid w:val="00335B5E"/>
    <w:rsid w:val="00336183"/>
    <w:rsid w:val="00336342"/>
    <w:rsid w:val="003373C9"/>
    <w:rsid w:val="00337694"/>
    <w:rsid w:val="003377EB"/>
    <w:rsid w:val="00337995"/>
    <w:rsid w:val="0034052B"/>
    <w:rsid w:val="00341FCF"/>
    <w:rsid w:val="003435A5"/>
    <w:rsid w:val="00343C78"/>
    <w:rsid w:val="00346D9C"/>
    <w:rsid w:val="003471A0"/>
    <w:rsid w:val="0034757E"/>
    <w:rsid w:val="00347F2E"/>
    <w:rsid w:val="0035053C"/>
    <w:rsid w:val="00350EFD"/>
    <w:rsid w:val="00351152"/>
    <w:rsid w:val="003511C6"/>
    <w:rsid w:val="00351925"/>
    <w:rsid w:val="00351CAB"/>
    <w:rsid w:val="0035254C"/>
    <w:rsid w:val="00352C4F"/>
    <w:rsid w:val="003556AB"/>
    <w:rsid w:val="00361FFF"/>
    <w:rsid w:val="00362A12"/>
    <w:rsid w:val="00362D94"/>
    <w:rsid w:val="003637BC"/>
    <w:rsid w:val="003645C0"/>
    <w:rsid w:val="00366C77"/>
    <w:rsid w:val="00366E86"/>
    <w:rsid w:val="00367C4C"/>
    <w:rsid w:val="0037074F"/>
    <w:rsid w:val="00370BBB"/>
    <w:rsid w:val="0037120D"/>
    <w:rsid w:val="00373E89"/>
    <w:rsid w:val="003743B4"/>
    <w:rsid w:val="003749E1"/>
    <w:rsid w:val="00374E01"/>
    <w:rsid w:val="003751B3"/>
    <w:rsid w:val="00376570"/>
    <w:rsid w:val="00376AE0"/>
    <w:rsid w:val="00376EB8"/>
    <w:rsid w:val="0037769B"/>
    <w:rsid w:val="003800B4"/>
    <w:rsid w:val="0038054D"/>
    <w:rsid w:val="003818EF"/>
    <w:rsid w:val="003819B2"/>
    <w:rsid w:val="0038309F"/>
    <w:rsid w:val="00385BD5"/>
    <w:rsid w:val="00386948"/>
    <w:rsid w:val="00387655"/>
    <w:rsid w:val="00387995"/>
    <w:rsid w:val="003901D0"/>
    <w:rsid w:val="0039041F"/>
    <w:rsid w:val="003907EC"/>
    <w:rsid w:val="0039489A"/>
    <w:rsid w:val="003948C4"/>
    <w:rsid w:val="00394960"/>
    <w:rsid w:val="00394CB3"/>
    <w:rsid w:val="0039525E"/>
    <w:rsid w:val="00395BF3"/>
    <w:rsid w:val="00395F39"/>
    <w:rsid w:val="003963D4"/>
    <w:rsid w:val="0039668D"/>
    <w:rsid w:val="00397311"/>
    <w:rsid w:val="0039736F"/>
    <w:rsid w:val="00397886"/>
    <w:rsid w:val="00397D6F"/>
    <w:rsid w:val="003A0D38"/>
    <w:rsid w:val="003A10BA"/>
    <w:rsid w:val="003A13AD"/>
    <w:rsid w:val="003A19BA"/>
    <w:rsid w:val="003A1A5B"/>
    <w:rsid w:val="003A1D87"/>
    <w:rsid w:val="003A35B7"/>
    <w:rsid w:val="003A47DD"/>
    <w:rsid w:val="003A4B60"/>
    <w:rsid w:val="003A68BF"/>
    <w:rsid w:val="003B0910"/>
    <w:rsid w:val="003B0B42"/>
    <w:rsid w:val="003B129F"/>
    <w:rsid w:val="003B2B2C"/>
    <w:rsid w:val="003B2B86"/>
    <w:rsid w:val="003B3AEB"/>
    <w:rsid w:val="003B417B"/>
    <w:rsid w:val="003B5F45"/>
    <w:rsid w:val="003B60B1"/>
    <w:rsid w:val="003B7416"/>
    <w:rsid w:val="003B77B6"/>
    <w:rsid w:val="003B7DBB"/>
    <w:rsid w:val="003C0318"/>
    <w:rsid w:val="003C1E49"/>
    <w:rsid w:val="003C25FF"/>
    <w:rsid w:val="003C2AB8"/>
    <w:rsid w:val="003C33D9"/>
    <w:rsid w:val="003C37E2"/>
    <w:rsid w:val="003C44B7"/>
    <w:rsid w:val="003C5331"/>
    <w:rsid w:val="003C6584"/>
    <w:rsid w:val="003C686B"/>
    <w:rsid w:val="003C7EF7"/>
    <w:rsid w:val="003D03A3"/>
    <w:rsid w:val="003D1697"/>
    <w:rsid w:val="003D2D67"/>
    <w:rsid w:val="003D5378"/>
    <w:rsid w:val="003D6C01"/>
    <w:rsid w:val="003D6C0D"/>
    <w:rsid w:val="003D7326"/>
    <w:rsid w:val="003E062D"/>
    <w:rsid w:val="003E0696"/>
    <w:rsid w:val="003E06C7"/>
    <w:rsid w:val="003E107D"/>
    <w:rsid w:val="003E1423"/>
    <w:rsid w:val="003E2DAB"/>
    <w:rsid w:val="003E4086"/>
    <w:rsid w:val="003E48BD"/>
    <w:rsid w:val="003E5C72"/>
    <w:rsid w:val="003E69EA"/>
    <w:rsid w:val="003E7186"/>
    <w:rsid w:val="003E7542"/>
    <w:rsid w:val="003E76CC"/>
    <w:rsid w:val="003F0C24"/>
    <w:rsid w:val="003F16D3"/>
    <w:rsid w:val="003F2C24"/>
    <w:rsid w:val="003F344D"/>
    <w:rsid w:val="003F3BDC"/>
    <w:rsid w:val="003F4C30"/>
    <w:rsid w:val="003F5285"/>
    <w:rsid w:val="003F5431"/>
    <w:rsid w:val="003F5664"/>
    <w:rsid w:val="003F6B76"/>
    <w:rsid w:val="003F7868"/>
    <w:rsid w:val="004001B7"/>
    <w:rsid w:val="004006EA"/>
    <w:rsid w:val="004018B8"/>
    <w:rsid w:val="00402AD0"/>
    <w:rsid w:val="004040CC"/>
    <w:rsid w:val="00405833"/>
    <w:rsid w:val="00405E88"/>
    <w:rsid w:val="00405EFC"/>
    <w:rsid w:val="00406E56"/>
    <w:rsid w:val="0040703B"/>
    <w:rsid w:val="00407081"/>
    <w:rsid w:val="004076FA"/>
    <w:rsid w:val="00407B7C"/>
    <w:rsid w:val="00410336"/>
    <w:rsid w:val="0041058A"/>
    <w:rsid w:val="00412637"/>
    <w:rsid w:val="00412861"/>
    <w:rsid w:val="004129CD"/>
    <w:rsid w:val="004144D1"/>
    <w:rsid w:val="0041515A"/>
    <w:rsid w:val="0041571D"/>
    <w:rsid w:val="004159BE"/>
    <w:rsid w:val="00416C00"/>
    <w:rsid w:val="00416F64"/>
    <w:rsid w:val="004203CC"/>
    <w:rsid w:val="0042258B"/>
    <w:rsid w:val="00422CF4"/>
    <w:rsid w:val="0042390F"/>
    <w:rsid w:val="00423B61"/>
    <w:rsid w:val="004245D0"/>
    <w:rsid w:val="004245DA"/>
    <w:rsid w:val="00424F88"/>
    <w:rsid w:val="00426D75"/>
    <w:rsid w:val="00427246"/>
    <w:rsid w:val="00427894"/>
    <w:rsid w:val="00427CC0"/>
    <w:rsid w:val="00430091"/>
    <w:rsid w:val="0043131F"/>
    <w:rsid w:val="0043155A"/>
    <w:rsid w:val="00431B67"/>
    <w:rsid w:val="0043211B"/>
    <w:rsid w:val="00433AD3"/>
    <w:rsid w:val="00434C32"/>
    <w:rsid w:val="0043598C"/>
    <w:rsid w:val="00435BFB"/>
    <w:rsid w:val="00440B6F"/>
    <w:rsid w:val="0044107B"/>
    <w:rsid w:val="004429EF"/>
    <w:rsid w:val="00442B2E"/>
    <w:rsid w:val="0044312C"/>
    <w:rsid w:val="00443D74"/>
    <w:rsid w:val="004443CD"/>
    <w:rsid w:val="00444872"/>
    <w:rsid w:val="00444CE9"/>
    <w:rsid w:val="004467DE"/>
    <w:rsid w:val="00450AA8"/>
    <w:rsid w:val="0045113E"/>
    <w:rsid w:val="0045156A"/>
    <w:rsid w:val="0045169E"/>
    <w:rsid w:val="00451FE0"/>
    <w:rsid w:val="00452AD2"/>
    <w:rsid w:val="00453F30"/>
    <w:rsid w:val="004542A1"/>
    <w:rsid w:val="00455717"/>
    <w:rsid w:val="004568D2"/>
    <w:rsid w:val="00456BD3"/>
    <w:rsid w:val="00460723"/>
    <w:rsid w:val="004630D8"/>
    <w:rsid w:val="0046326E"/>
    <w:rsid w:val="0046404E"/>
    <w:rsid w:val="004648F3"/>
    <w:rsid w:val="00464A3A"/>
    <w:rsid w:val="0046585F"/>
    <w:rsid w:val="00466C16"/>
    <w:rsid w:val="004671B2"/>
    <w:rsid w:val="00467AC6"/>
    <w:rsid w:val="00470BE4"/>
    <w:rsid w:val="00470E73"/>
    <w:rsid w:val="00470FFB"/>
    <w:rsid w:val="00472DA6"/>
    <w:rsid w:val="0047348D"/>
    <w:rsid w:val="004742A2"/>
    <w:rsid w:val="0047537C"/>
    <w:rsid w:val="004763EF"/>
    <w:rsid w:val="004821ED"/>
    <w:rsid w:val="00483499"/>
    <w:rsid w:val="00483571"/>
    <w:rsid w:val="00483937"/>
    <w:rsid w:val="00483AD2"/>
    <w:rsid w:val="0048450B"/>
    <w:rsid w:val="00485B22"/>
    <w:rsid w:val="00485DB0"/>
    <w:rsid w:val="00486281"/>
    <w:rsid w:val="004865C4"/>
    <w:rsid w:val="0048693D"/>
    <w:rsid w:val="00490BA0"/>
    <w:rsid w:val="00492E6B"/>
    <w:rsid w:val="00493182"/>
    <w:rsid w:val="00493606"/>
    <w:rsid w:val="00493E74"/>
    <w:rsid w:val="004942C6"/>
    <w:rsid w:val="00494AC6"/>
    <w:rsid w:val="00494E2A"/>
    <w:rsid w:val="00496596"/>
    <w:rsid w:val="00496862"/>
    <w:rsid w:val="004A074B"/>
    <w:rsid w:val="004A0ECC"/>
    <w:rsid w:val="004A116E"/>
    <w:rsid w:val="004A2A6E"/>
    <w:rsid w:val="004A34F1"/>
    <w:rsid w:val="004A37A1"/>
    <w:rsid w:val="004A3AF6"/>
    <w:rsid w:val="004A53AA"/>
    <w:rsid w:val="004A544A"/>
    <w:rsid w:val="004B0A6D"/>
    <w:rsid w:val="004B183D"/>
    <w:rsid w:val="004B285F"/>
    <w:rsid w:val="004B2A95"/>
    <w:rsid w:val="004B2CB6"/>
    <w:rsid w:val="004B2DBF"/>
    <w:rsid w:val="004B376F"/>
    <w:rsid w:val="004B3969"/>
    <w:rsid w:val="004B3D14"/>
    <w:rsid w:val="004B4641"/>
    <w:rsid w:val="004B6671"/>
    <w:rsid w:val="004B6AFB"/>
    <w:rsid w:val="004C1447"/>
    <w:rsid w:val="004C3A91"/>
    <w:rsid w:val="004C3B09"/>
    <w:rsid w:val="004C43E8"/>
    <w:rsid w:val="004C50C6"/>
    <w:rsid w:val="004C6177"/>
    <w:rsid w:val="004C653D"/>
    <w:rsid w:val="004C668A"/>
    <w:rsid w:val="004C6C3E"/>
    <w:rsid w:val="004C7047"/>
    <w:rsid w:val="004D1733"/>
    <w:rsid w:val="004D4E88"/>
    <w:rsid w:val="004D622A"/>
    <w:rsid w:val="004D6984"/>
    <w:rsid w:val="004D6A44"/>
    <w:rsid w:val="004D7316"/>
    <w:rsid w:val="004D7C6E"/>
    <w:rsid w:val="004E030A"/>
    <w:rsid w:val="004E0F24"/>
    <w:rsid w:val="004E291C"/>
    <w:rsid w:val="004E2C48"/>
    <w:rsid w:val="004E66A6"/>
    <w:rsid w:val="004F0FB8"/>
    <w:rsid w:val="004F10DD"/>
    <w:rsid w:val="004F19AA"/>
    <w:rsid w:val="004F463B"/>
    <w:rsid w:val="004F4DCC"/>
    <w:rsid w:val="004F57E2"/>
    <w:rsid w:val="004F6DF9"/>
    <w:rsid w:val="004F7832"/>
    <w:rsid w:val="005011CF"/>
    <w:rsid w:val="005011FA"/>
    <w:rsid w:val="00501972"/>
    <w:rsid w:val="00501C57"/>
    <w:rsid w:val="00502FC7"/>
    <w:rsid w:val="00502FD5"/>
    <w:rsid w:val="00504042"/>
    <w:rsid w:val="00505324"/>
    <w:rsid w:val="00505738"/>
    <w:rsid w:val="005074D9"/>
    <w:rsid w:val="00507CC7"/>
    <w:rsid w:val="00511492"/>
    <w:rsid w:val="005120C8"/>
    <w:rsid w:val="0051223F"/>
    <w:rsid w:val="00512BF1"/>
    <w:rsid w:val="00513130"/>
    <w:rsid w:val="0051329D"/>
    <w:rsid w:val="0051333F"/>
    <w:rsid w:val="005139D2"/>
    <w:rsid w:val="00516A04"/>
    <w:rsid w:val="00516AC2"/>
    <w:rsid w:val="00517D3C"/>
    <w:rsid w:val="00517F9B"/>
    <w:rsid w:val="00520863"/>
    <w:rsid w:val="0052105B"/>
    <w:rsid w:val="00521D0A"/>
    <w:rsid w:val="005225CE"/>
    <w:rsid w:val="005234AE"/>
    <w:rsid w:val="0052402C"/>
    <w:rsid w:val="00526356"/>
    <w:rsid w:val="0052765C"/>
    <w:rsid w:val="00527B54"/>
    <w:rsid w:val="005300D1"/>
    <w:rsid w:val="005301A0"/>
    <w:rsid w:val="00530F27"/>
    <w:rsid w:val="0053139A"/>
    <w:rsid w:val="00532D45"/>
    <w:rsid w:val="00535E50"/>
    <w:rsid w:val="00536493"/>
    <w:rsid w:val="00537093"/>
    <w:rsid w:val="0053733B"/>
    <w:rsid w:val="005378AA"/>
    <w:rsid w:val="005403A1"/>
    <w:rsid w:val="0054082E"/>
    <w:rsid w:val="00540A4D"/>
    <w:rsid w:val="005413E4"/>
    <w:rsid w:val="005418FF"/>
    <w:rsid w:val="00543167"/>
    <w:rsid w:val="005504FB"/>
    <w:rsid w:val="00550DDA"/>
    <w:rsid w:val="00551074"/>
    <w:rsid w:val="00553160"/>
    <w:rsid w:val="0055386E"/>
    <w:rsid w:val="00553D4B"/>
    <w:rsid w:val="005562D0"/>
    <w:rsid w:val="005570CF"/>
    <w:rsid w:val="00557F75"/>
    <w:rsid w:val="005605CD"/>
    <w:rsid w:val="005608A2"/>
    <w:rsid w:val="0056119F"/>
    <w:rsid w:val="005614C4"/>
    <w:rsid w:val="00562F0F"/>
    <w:rsid w:val="00562F4C"/>
    <w:rsid w:val="005631C6"/>
    <w:rsid w:val="00563DBB"/>
    <w:rsid w:val="005645DE"/>
    <w:rsid w:val="005652AF"/>
    <w:rsid w:val="00565454"/>
    <w:rsid w:val="00565FFC"/>
    <w:rsid w:val="00566DA6"/>
    <w:rsid w:val="00567C3F"/>
    <w:rsid w:val="00570311"/>
    <w:rsid w:val="00570C24"/>
    <w:rsid w:val="00571036"/>
    <w:rsid w:val="00571500"/>
    <w:rsid w:val="005724CE"/>
    <w:rsid w:val="00572CAF"/>
    <w:rsid w:val="00574052"/>
    <w:rsid w:val="00574470"/>
    <w:rsid w:val="0057465D"/>
    <w:rsid w:val="005759A4"/>
    <w:rsid w:val="00576992"/>
    <w:rsid w:val="00576B2A"/>
    <w:rsid w:val="0057736E"/>
    <w:rsid w:val="0057760B"/>
    <w:rsid w:val="00580C69"/>
    <w:rsid w:val="0058262B"/>
    <w:rsid w:val="00583E09"/>
    <w:rsid w:val="00583F0D"/>
    <w:rsid w:val="005841AC"/>
    <w:rsid w:val="005856DE"/>
    <w:rsid w:val="005877A3"/>
    <w:rsid w:val="00587949"/>
    <w:rsid w:val="005879D3"/>
    <w:rsid w:val="00590425"/>
    <w:rsid w:val="00592710"/>
    <w:rsid w:val="00593021"/>
    <w:rsid w:val="00594FEB"/>
    <w:rsid w:val="00595E64"/>
    <w:rsid w:val="00596794"/>
    <w:rsid w:val="005977BD"/>
    <w:rsid w:val="005A3172"/>
    <w:rsid w:val="005A3FCB"/>
    <w:rsid w:val="005A5274"/>
    <w:rsid w:val="005A5798"/>
    <w:rsid w:val="005A5E71"/>
    <w:rsid w:val="005A6CA3"/>
    <w:rsid w:val="005A7516"/>
    <w:rsid w:val="005B1021"/>
    <w:rsid w:val="005B1036"/>
    <w:rsid w:val="005B3B80"/>
    <w:rsid w:val="005B4F2E"/>
    <w:rsid w:val="005B5C38"/>
    <w:rsid w:val="005B6720"/>
    <w:rsid w:val="005B7070"/>
    <w:rsid w:val="005C0471"/>
    <w:rsid w:val="005C066A"/>
    <w:rsid w:val="005C1564"/>
    <w:rsid w:val="005C1758"/>
    <w:rsid w:val="005C2472"/>
    <w:rsid w:val="005C2C9E"/>
    <w:rsid w:val="005C2CB5"/>
    <w:rsid w:val="005C3D10"/>
    <w:rsid w:val="005C400D"/>
    <w:rsid w:val="005C4F55"/>
    <w:rsid w:val="005C5285"/>
    <w:rsid w:val="005C5AC8"/>
    <w:rsid w:val="005C66F0"/>
    <w:rsid w:val="005C7E35"/>
    <w:rsid w:val="005D217B"/>
    <w:rsid w:val="005D3BF9"/>
    <w:rsid w:val="005D429E"/>
    <w:rsid w:val="005D4693"/>
    <w:rsid w:val="005D52C5"/>
    <w:rsid w:val="005D623B"/>
    <w:rsid w:val="005D6AE0"/>
    <w:rsid w:val="005D6F48"/>
    <w:rsid w:val="005D72C7"/>
    <w:rsid w:val="005D7493"/>
    <w:rsid w:val="005E0688"/>
    <w:rsid w:val="005E06EC"/>
    <w:rsid w:val="005E0AC1"/>
    <w:rsid w:val="005E0F3B"/>
    <w:rsid w:val="005E17F9"/>
    <w:rsid w:val="005E1AA0"/>
    <w:rsid w:val="005E1AE6"/>
    <w:rsid w:val="005E3F3F"/>
    <w:rsid w:val="005E7BF8"/>
    <w:rsid w:val="005F0F18"/>
    <w:rsid w:val="005F168C"/>
    <w:rsid w:val="005F398B"/>
    <w:rsid w:val="005F6246"/>
    <w:rsid w:val="005F6845"/>
    <w:rsid w:val="005F699C"/>
    <w:rsid w:val="005F7D12"/>
    <w:rsid w:val="00601D6B"/>
    <w:rsid w:val="006027DC"/>
    <w:rsid w:val="006028E2"/>
    <w:rsid w:val="00603024"/>
    <w:rsid w:val="00604709"/>
    <w:rsid w:val="00605DFA"/>
    <w:rsid w:val="006062B5"/>
    <w:rsid w:val="00606791"/>
    <w:rsid w:val="00611369"/>
    <w:rsid w:val="00612419"/>
    <w:rsid w:val="00612D2F"/>
    <w:rsid w:val="006134D3"/>
    <w:rsid w:val="00613990"/>
    <w:rsid w:val="00613A8B"/>
    <w:rsid w:val="00613F76"/>
    <w:rsid w:val="00614C97"/>
    <w:rsid w:val="006161D5"/>
    <w:rsid w:val="0061673A"/>
    <w:rsid w:val="00616DAB"/>
    <w:rsid w:val="0061766D"/>
    <w:rsid w:val="00620391"/>
    <w:rsid w:val="00620740"/>
    <w:rsid w:val="006213A1"/>
    <w:rsid w:val="006217EA"/>
    <w:rsid w:val="006227EE"/>
    <w:rsid w:val="006236A2"/>
    <w:rsid w:val="00623B7B"/>
    <w:rsid w:val="0062626C"/>
    <w:rsid w:val="00627396"/>
    <w:rsid w:val="006279B2"/>
    <w:rsid w:val="00630034"/>
    <w:rsid w:val="006304F5"/>
    <w:rsid w:val="006316BF"/>
    <w:rsid w:val="006348E3"/>
    <w:rsid w:val="00635B9E"/>
    <w:rsid w:val="00636CC7"/>
    <w:rsid w:val="006379DD"/>
    <w:rsid w:val="006401A1"/>
    <w:rsid w:val="006405CE"/>
    <w:rsid w:val="00641785"/>
    <w:rsid w:val="006435EA"/>
    <w:rsid w:val="00643C9F"/>
    <w:rsid w:val="00644287"/>
    <w:rsid w:val="00644848"/>
    <w:rsid w:val="006449F4"/>
    <w:rsid w:val="00646924"/>
    <w:rsid w:val="00646D40"/>
    <w:rsid w:val="00647E37"/>
    <w:rsid w:val="006506C1"/>
    <w:rsid w:val="006518C1"/>
    <w:rsid w:val="0065279D"/>
    <w:rsid w:val="006534A3"/>
    <w:rsid w:val="006536B3"/>
    <w:rsid w:val="0065453F"/>
    <w:rsid w:val="00654C78"/>
    <w:rsid w:val="0065535C"/>
    <w:rsid w:val="00657B60"/>
    <w:rsid w:val="00660939"/>
    <w:rsid w:val="00660AB9"/>
    <w:rsid w:val="006617F4"/>
    <w:rsid w:val="00662217"/>
    <w:rsid w:val="00662F25"/>
    <w:rsid w:val="0066442F"/>
    <w:rsid w:val="00664DB3"/>
    <w:rsid w:val="0066552C"/>
    <w:rsid w:val="00666265"/>
    <w:rsid w:val="006664F7"/>
    <w:rsid w:val="0066664D"/>
    <w:rsid w:val="00666AA4"/>
    <w:rsid w:val="00666BC8"/>
    <w:rsid w:val="00666EAC"/>
    <w:rsid w:val="00666ED4"/>
    <w:rsid w:val="006718FE"/>
    <w:rsid w:val="00671F53"/>
    <w:rsid w:val="006728C2"/>
    <w:rsid w:val="00673E53"/>
    <w:rsid w:val="006759C8"/>
    <w:rsid w:val="00676DAE"/>
    <w:rsid w:val="00680623"/>
    <w:rsid w:val="00682137"/>
    <w:rsid w:val="0068230E"/>
    <w:rsid w:val="006832D3"/>
    <w:rsid w:val="00683A1D"/>
    <w:rsid w:val="00684302"/>
    <w:rsid w:val="006847E3"/>
    <w:rsid w:val="0068609F"/>
    <w:rsid w:val="00686357"/>
    <w:rsid w:val="006870B7"/>
    <w:rsid w:val="0069025F"/>
    <w:rsid w:val="00690B89"/>
    <w:rsid w:val="00690FB1"/>
    <w:rsid w:val="00691C7C"/>
    <w:rsid w:val="0069509F"/>
    <w:rsid w:val="00695E73"/>
    <w:rsid w:val="006960A0"/>
    <w:rsid w:val="00696463"/>
    <w:rsid w:val="00696D9D"/>
    <w:rsid w:val="00696F0A"/>
    <w:rsid w:val="006A07DA"/>
    <w:rsid w:val="006A0F52"/>
    <w:rsid w:val="006A108D"/>
    <w:rsid w:val="006A2019"/>
    <w:rsid w:val="006A252C"/>
    <w:rsid w:val="006A2549"/>
    <w:rsid w:val="006A2FDB"/>
    <w:rsid w:val="006A3DEB"/>
    <w:rsid w:val="006A4A82"/>
    <w:rsid w:val="006A4CBC"/>
    <w:rsid w:val="006A52A6"/>
    <w:rsid w:val="006A54F5"/>
    <w:rsid w:val="006A5764"/>
    <w:rsid w:val="006A6CDB"/>
    <w:rsid w:val="006A7399"/>
    <w:rsid w:val="006B396C"/>
    <w:rsid w:val="006B5268"/>
    <w:rsid w:val="006B5DD3"/>
    <w:rsid w:val="006B6480"/>
    <w:rsid w:val="006B6708"/>
    <w:rsid w:val="006B69B9"/>
    <w:rsid w:val="006C0EAA"/>
    <w:rsid w:val="006C2196"/>
    <w:rsid w:val="006C290F"/>
    <w:rsid w:val="006C2A26"/>
    <w:rsid w:val="006C2EC5"/>
    <w:rsid w:val="006C5AC7"/>
    <w:rsid w:val="006C62AD"/>
    <w:rsid w:val="006D0954"/>
    <w:rsid w:val="006D0D37"/>
    <w:rsid w:val="006D19AA"/>
    <w:rsid w:val="006D1F31"/>
    <w:rsid w:val="006D368B"/>
    <w:rsid w:val="006D387B"/>
    <w:rsid w:val="006D6EB8"/>
    <w:rsid w:val="006D78D2"/>
    <w:rsid w:val="006E0768"/>
    <w:rsid w:val="006E1AFC"/>
    <w:rsid w:val="006E1BFC"/>
    <w:rsid w:val="006E2EDD"/>
    <w:rsid w:val="006E392B"/>
    <w:rsid w:val="006E5293"/>
    <w:rsid w:val="006E6314"/>
    <w:rsid w:val="006E6523"/>
    <w:rsid w:val="006E69E5"/>
    <w:rsid w:val="006E75DA"/>
    <w:rsid w:val="006E7974"/>
    <w:rsid w:val="006F05F9"/>
    <w:rsid w:val="006F0F4A"/>
    <w:rsid w:val="006F0FED"/>
    <w:rsid w:val="006F2440"/>
    <w:rsid w:val="006F2785"/>
    <w:rsid w:val="006F3099"/>
    <w:rsid w:val="006F45E0"/>
    <w:rsid w:val="006F4820"/>
    <w:rsid w:val="006F646A"/>
    <w:rsid w:val="006F6A31"/>
    <w:rsid w:val="006F6FD8"/>
    <w:rsid w:val="0070052B"/>
    <w:rsid w:val="007009EB"/>
    <w:rsid w:val="0070180F"/>
    <w:rsid w:val="00701AD2"/>
    <w:rsid w:val="0070268F"/>
    <w:rsid w:val="007037B1"/>
    <w:rsid w:val="00704C6D"/>
    <w:rsid w:val="00707B3A"/>
    <w:rsid w:val="007109DA"/>
    <w:rsid w:val="00710E1C"/>
    <w:rsid w:val="007116D8"/>
    <w:rsid w:val="007129EE"/>
    <w:rsid w:val="00713513"/>
    <w:rsid w:val="007137E9"/>
    <w:rsid w:val="007140CA"/>
    <w:rsid w:val="00714168"/>
    <w:rsid w:val="007145C4"/>
    <w:rsid w:val="00714A65"/>
    <w:rsid w:val="007161DF"/>
    <w:rsid w:val="0072006D"/>
    <w:rsid w:val="00720BD8"/>
    <w:rsid w:val="00721A1A"/>
    <w:rsid w:val="00721CBA"/>
    <w:rsid w:val="00723C1E"/>
    <w:rsid w:val="0072456C"/>
    <w:rsid w:val="007252FD"/>
    <w:rsid w:val="0072600C"/>
    <w:rsid w:val="0072759A"/>
    <w:rsid w:val="00727F48"/>
    <w:rsid w:val="00730723"/>
    <w:rsid w:val="0073113C"/>
    <w:rsid w:val="007312FB"/>
    <w:rsid w:val="00731982"/>
    <w:rsid w:val="00731A54"/>
    <w:rsid w:val="0073242E"/>
    <w:rsid w:val="00732DAE"/>
    <w:rsid w:val="0073337B"/>
    <w:rsid w:val="007340FA"/>
    <w:rsid w:val="007343CF"/>
    <w:rsid w:val="00734696"/>
    <w:rsid w:val="00735B1A"/>
    <w:rsid w:val="00735C1F"/>
    <w:rsid w:val="007376B3"/>
    <w:rsid w:val="007403B6"/>
    <w:rsid w:val="00742372"/>
    <w:rsid w:val="00742AF3"/>
    <w:rsid w:val="00744B1C"/>
    <w:rsid w:val="007458AB"/>
    <w:rsid w:val="007464B2"/>
    <w:rsid w:val="00746C0D"/>
    <w:rsid w:val="007476CC"/>
    <w:rsid w:val="00747A8B"/>
    <w:rsid w:val="00747E5C"/>
    <w:rsid w:val="00750200"/>
    <w:rsid w:val="00750CA3"/>
    <w:rsid w:val="007512F5"/>
    <w:rsid w:val="007517F1"/>
    <w:rsid w:val="00751A76"/>
    <w:rsid w:val="007525E1"/>
    <w:rsid w:val="007535CF"/>
    <w:rsid w:val="00753EFF"/>
    <w:rsid w:val="0075417A"/>
    <w:rsid w:val="00754775"/>
    <w:rsid w:val="00754CF9"/>
    <w:rsid w:val="0075527F"/>
    <w:rsid w:val="00755521"/>
    <w:rsid w:val="00755EF3"/>
    <w:rsid w:val="00756D7A"/>
    <w:rsid w:val="007571D9"/>
    <w:rsid w:val="007578C7"/>
    <w:rsid w:val="00760004"/>
    <w:rsid w:val="00761B36"/>
    <w:rsid w:val="00761C2D"/>
    <w:rsid w:val="007711E3"/>
    <w:rsid w:val="00772CFD"/>
    <w:rsid w:val="00773075"/>
    <w:rsid w:val="007752A8"/>
    <w:rsid w:val="00777256"/>
    <w:rsid w:val="00777598"/>
    <w:rsid w:val="0078002D"/>
    <w:rsid w:val="00780937"/>
    <w:rsid w:val="007809B8"/>
    <w:rsid w:val="00781629"/>
    <w:rsid w:val="007821F2"/>
    <w:rsid w:val="00782C4C"/>
    <w:rsid w:val="00782E5F"/>
    <w:rsid w:val="00782E68"/>
    <w:rsid w:val="00783AB4"/>
    <w:rsid w:val="007847BF"/>
    <w:rsid w:val="00784A2E"/>
    <w:rsid w:val="00784A6E"/>
    <w:rsid w:val="0078530A"/>
    <w:rsid w:val="007866D1"/>
    <w:rsid w:val="00786BAD"/>
    <w:rsid w:val="007874F4"/>
    <w:rsid w:val="007877B3"/>
    <w:rsid w:val="007879AA"/>
    <w:rsid w:val="00791080"/>
    <w:rsid w:val="00791090"/>
    <w:rsid w:val="007913C1"/>
    <w:rsid w:val="00792D42"/>
    <w:rsid w:val="007934CD"/>
    <w:rsid w:val="00794CC1"/>
    <w:rsid w:val="007969E1"/>
    <w:rsid w:val="00796FDA"/>
    <w:rsid w:val="007A08DB"/>
    <w:rsid w:val="007A10FE"/>
    <w:rsid w:val="007A1D1E"/>
    <w:rsid w:val="007A1D1F"/>
    <w:rsid w:val="007A2302"/>
    <w:rsid w:val="007A2C34"/>
    <w:rsid w:val="007A401C"/>
    <w:rsid w:val="007A571A"/>
    <w:rsid w:val="007A71AE"/>
    <w:rsid w:val="007A77DB"/>
    <w:rsid w:val="007A7985"/>
    <w:rsid w:val="007A7BAC"/>
    <w:rsid w:val="007B0A1B"/>
    <w:rsid w:val="007B0B6D"/>
    <w:rsid w:val="007B1035"/>
    <w:rsid w:val="007B168D"/>
    <w:rsid w:val="007B192C"/>
    <w:rsid w:val="007B1E44"/>
    <w:rsid w:val="007B223E"/>
    <w:rsid w:val="007B272D"/>
    <w:rsid w:val="007B3362"/>
    <w:rsid w:val="007B3926"/>
    <w:rsid w:val="007B3B30"/>
    <w:rsid w:val="007B3B98"/>
    <w:rsid w:val="007B6082"/>
    <w:rsid w:val="007C003A"/>
    <w:rsid w:val="007C0C54"/>
    <w:rsid w:val="007C1335"/>
    <w:rsid w:val="007C27C8"/>
    <w:rsid w:val="007C378C"/>
    <w:rsid w:val="007C4530"/>
    <w:rsid w:val="007C45ED"/>
    <w:rsid w:val="007C5FCE"/>
    <w:rsid w:val="007C6817"/>
    <w:rsid w:val="007C72A2"/>
    <w:rsid w:val="007D0022"/>
    <w:rsid w:val="007D044D"/>
    <w:rsid w:val="007D099F"/>
    <w:rsid w:val="007D19A4"/>
    <w:rsid w:val="007D237C"/>
    <w:rsid w:val="007D39B3"/>
    <w:rsid w:val="007D40C2"/>
    <w:rsid w:val="007D4932"/>
    <w:rsid w:val="007D49B6"/>
    <w:rsid w:val="007D4C8E"/>
    <w:rsid w:val="007D558E"/>
    <w:rsid w:val="007D6CF4"/>
    <w:rsid w:val="007D719D"/>
    <w:rsid w:val="007D72FE"/>
    <w:rsid w:val="007D739E"/>
    <w:rsid w:val="007D79A2"/>
    <w:rsid w:val="007D7CFD"/>
    <w:rsid w:val="007E01E5"/>
    <w:rsid w:val="007E045C"/>
    <w:rsid w:val="007E0B6F"/>
    <w:rsid w:val="007E0C4E"/>
    <w:rsid w:val="007E12C5"/>
    <w:rsid w:val="007E20FF"/>
    <w:rsid w:val="007E3291"/>
    <w:rsid w:val="007E33B0"/>
    <w:rsid w:val="007E509A"/>
    <w:rsid w:val="007E58D6"/>
    <w:rsid w:val="007E5A32"/>
    <w:rsid w:val="007E5F45"/>
    <w:rsid w:val="007E5FA3"/>
    <w:rsid w:val="007E7CD9"/>
    <w:rsid w:val="007F2691"/>
    <w:rsid w:val="007F4CC7"/>
    <w:rsid w:val="007F584C"/>
    <w:rsid w:val="007F5C08"/>
    <w:rsid w:val="007F6989"/>
    <w:rsid w:val="007F6A29"/>
    <w:rsid w:val="007F7B51"/>
    <w:rsid w:val="00802AAD"/>
    <w:rsid w:val="00802CFD"/>
    <w:rsid w:val="008038BA"/>
    <w:rsid w:val="00803AEA"/>
    <w:rsid w:val="008041B5"/>
    <w:rsid w:val="00804B3C"/>
    <w:rsid w:val="00805668"/>
    <w:rsid w:val="00806C64"/>
    <w:rsid w:val="00806DAD"/>
    <w:rsid w:val="008071EB"/>
    <w:rsid w:val="008074D5"/>
    <w:rsid w:val="0081073D"/>
    <w:rsid w:val="00810A99"/>
    <w:rsid w:val="00810DDF"/>
    <w:rsid w:val="008148AF"/>
    <w:rsid w:val="00815342"/>
    <w:rsid w:val="008169D2"/>
    <w:rsid w:val="00817743"/>
    <w:rsid w:val="00817DD2"/>
    <w:rsid w:val="0082020D"/>
    <w:rsid w:val="0082095C"/>
    <w:rsid w:val="008219DA"/>
    <w:rsid w:val="00821C61"/>
    <w:rsid w:val="00821F35"/>
    <w:rsid w:val="0082261B"/>
    <w:rsid w:val="008238CB"/>
    <w:rsid w:val="00823FE7"/>
    <w:rsid w:val="00824233"/>
    <w:rsid w:val="00824BF0"/>
    <w:rsid w:val="0082501E"/>
    <w:rsid w:val="00826DE4"/>
    <w:rsid w:val="008271D2"/>
    <w:rsid w:val="008279C9"/>
    <w:rsid w:val="008308B8"/>
    <w:rsid w:val="00832F70"/>
    <w:rsid w:val="00835396"/>
    <w:rsid w:val="008364C6"/>
    <w:rsid w:val="0084096D"/>
    <w:rsid w:val="008425DA"/>
    <w:rsid w:val="008434A6"/>
    <w:rsid w:val="008441D2"/>
    <w:rsid w:val="00844F6E"/>
    <w:rsid w:val="008451F2"/>
    <w:rsid w:val="00845969"/>
    <w:rsid w:val="008463E6"/>
    <w:rsid w:val="0084657C"/>
    <w:rsid w:val="00847415"/>
    <w:rsid w:val="00847EE9"/>
    <w:rsid w:val="00847EFA"/>
    <w:rsid w:val="00850F22"/>
    <w:rsid w:val="0085129C"/>
    <w:rsid w:val="00851508"/>
    <w:rsid w:val="00852C22"/>
    <w:rsid w:val="00861CD0"/>
    <w:rsid w:val="0086218D"/>
    <w:rsid w:val="0086545B"/>
    <w:rsid w:val="00865CDE"/>
    <w:rsid w:val="00866889"/>
    <w:rsid w:val="00866A73"/>
    <w:rsid w:val="00866F65"/>
    <w:rsid w:val="008671B0"/>
    <w:rsid w:val="0087114B"/>
    <w:rsid w:val="00871347"/>
    <w:rsid w:val="0087491C"/>
    <w:rsid w:val="00874A9F"/>
    <w:rsid w:val="00874F6A"/>
    <w:rsid w:val="0087597E"/>
    <w:rsid w:val="00877CF5"/>
    <w:rsid w:val="00880432"/>
    <w:rsid w:val="00880830"/>
    <w:rsid w:val="00881480"/>
    <w:rsid w:val="00881A27"/>
    <w:rsid w:val="008825B5"/>
    <w:rsid w:val="00882900"/>
    <w:rsid w:val="00882986"/>
    <w:rsid w:val="00883B70"/>
    <w:rsid w:val="008846B6"/>
    <w:rsid w:val="008849A7"/>
    <w:rsid w:val="00884F06"/>
    <w:rsid w:val="0088527A"/>
    <w:rsid w:val="008857E1"/>
    <w:rsid w:val="00885D1B"/>
    <w:rsid w:val="00886953"/>
    <w:rsid w:val="00887965"/>
    <w:rsid w:val="00890C66"/>
    <w:rsid w:val="0089168F"/>
    <w:rsid w:val="008927FE"/>
    <w:rsid w:val="00893A06"/>
    <w:rsid w:val="00893BF5"/>
    <w:rsid w:val="00894283"/>
    <w:rsid w:val="00894E42"/>
    <w:rsid w:val="008950B9"/>
    <w:rsid w:val="00896578"/>
    <w:rsid w:val="00896694"/>
    <w:rsid w:val="00896FBE"/>
    <w:rsid w:val="008970AB"/>
    <w:rsid w:val="008976FD"/>
    <w:rsid w:val="008A01DB"/>
    <w:rsid w:val="008A0F5F"/>
    <w:rsid w:val="008A17E4"/>
    <w:rsid w:val="008A1E1A"/>
    <w:rsid w:val="008A3CDE"/>
    <w:rsid w:val="008A3D24"/>
    <w:rsid w:val="008A559B"/>
    <w:rsid w:val="008A68BF"/>
    <w:rsid w:val="008A6BC7"/>
    <w:rsid w:val="008A703B"/>
    <w:rsid w:val="008A7754"/>
    <w:rsid w:val="008B034B"/>
    <w:rsid w:val="008B0BCC"/>
    <w:rsid w:val="008B2302"/>
    <w:rsid w:val="008B3B57"/>
    <w:rsid w:val="008B3C7E"/>
    <w:rsid w:val="008B402C"/>
    <w:rsid w:val="008B4DB4"/>
    <w:rsid w:val="008B561A"/>
    <w:rsid w:val="008C0CC1"/>
    <w:rsid w:val="008C0F73"/>
    <w:rsid w:val="008C16A2"/>
    <w:rsid w:val="008C1CD2"/>
    <w:rsid w:val="008C1D8F"/>
    <w:rsid w:val="008C277D"/>
    <w:rsid w:val="008C31DF"/>
    <w:rsid w:val="008C4022"/>
    <w:rsid w:val="008C412A"/>
    <w:rsid w:val="008C451B"/>
    <w:rsid w:val="008C5152"/>
    <w:rsid w:val="008C6225"/>
    <w:rsid w:val="008C7500"/>
    <w:rsid w:val="008D0CA3"/>
    <w:rsid w:val="008D15A8"/>
    <w:rsid w:val="008D1C13"/>
    <w:rsid w:val="008D2E26"/>
    <w:rsid w:val="008D3FEB"/>
    <w:rsid w:val="008D477B"/>
    <w:rsid w:val="008D49C6"/>
    <w:rsid w:val="008D6A99"/>
    <w:rsid w:val="008D6E9A"/>
    <w:rsid w:val="008D74DA"/>
    <w:rsid w:val="008D798E"/>
    <w:rsid w:val="008E01EC"/>
    <w:rsid w:val="008E13EE"/>
    <w:rsid w:val="008E144B"/>
    <w:rsid w:val="008E1864"/>
    <w:rsid w:val="008E2224"/>
    <w:rsid w:val="008E281C"/>
    <w:rsid w:val="008E2E63"/>
    <w:rsid w:val="008E39B5"/>
    <w:rsid w:val="008E3EAB"/>
    <w:rsid w:val="008E3F8A"/>
    <w:rsid w:val="008E4602"/>
    <w:rsid w:val="008E4791"/>
    <w:rsid w:val="008E4D32"/>
    <w:rsid w:val="008E6B92"/>
    <w:rsid w:val="008E7C42"/>
    <w:rsid w:val="008E7CED"/>
    <w:rsid w:val="008F05F9"/>
    <w:rsid w:val="008F1947"/>
    <w:rsid w:val="008F3975"/>
    <w:rsid w:val="008F3D3F"/>
    <w:rsid w:val="008F4959"/>
    <w:rsid w:val="008F6CBE"/>
    <w:rsid w:val="008F6CFF"/>
    <w:rsid w:val="00900B62"/>
    <w:rsid w:val="00902098"/>
    <w:rsid w:val="009040BF"/>
    <w:rsid w:val="00905520"/>
    <w:rsid w:val="00905605"/>
    <w:rsid w:val="00905607"/>
    <w:rsid w:val="00907970"/>
    <w:rsid w:val="00907B16"/>
    <w:rsid w:val="00907FDE"/>
    <w:rsid w:val="00911B37"/>
    <w:rsid w:val="009123DA"/>
    <w:rsid w:val="0091311A"/>
    <w:rsid w:val="0091394F"/>
    <w:rsid w:val="00913D7A"/>
    <w:rsid w:val="00913D92"/>
    <w:rsid w:val="00914122"/>
    <w:rsid w:val="009142B2"/>
    <w:rsid w:val="009149E3"/>
    <w:rsid w:val="00914D85"/>
    <w:rsid w:val="009154A0"/>
    <w:rsid w:val="00915A10"/>
    <w:rsid w:val="0091617A"/>
    <w:rsid w:val="00916834"/>
    <w:rsid w:val="00916F65"/>
    <w:rsid w:val="0091704B"/>
    <w:rsid w:val="00917414"/>
    <w:rsid w:val="00920E4C"/>
    <w:rsid w:val="00921552"/>
    <w:rsid w:val="00922375"/>
    <w:rsid w:val="00922CEB"/>
    <w:rsid w:val="00922EBB"/>
    <w:rsid w:val="00922F77"/>
    <w:rsid w:val="009249AE"/>
    <w:rsid w:val="00926572"/>
    <w:rsid w:val="00927442"/>
    <w:rsid w:val="00927A5F"/>
    <w:rsid w:val="00930AFF"/>
    <w:rsid w:val="0093212F"/>
    <w:rsid w:val="0093246D"/>
    <w:rsid w:val="00932A2F"/>
    <w:rsid w:val="009336BA"/>
    <w:rsid w:val="0093532E"/>
    <w:rsid w:val="00935CF0"/>
    <w:rsid w:val="009364C9"/>
    <w:rsid w:val="00937EDF"/>
    <w:rsid w:val="00937F3E"/>
    <w:rsid w:val="00941740"/>
    <w:rsid w:val="00944849"/>
    <w:rsid w:val="0094527F"/>
    <w:rsid w:val="009455A4"/>
    <w:rsid w:val="0094562D"/>
    <w:rsid w:val="00945667"/>
    <w:rsid w:val="00947166"/>
    <w:rsid w:val="00947ECA"/>
    <w:rsid w:val="00951004"/>
    <w:rsid w:val="00951755"/>
    <w:rsid w:val="009533E9"/>
    <w:rsid w:val="009535B5"/>
    <w:rsid w:val="00954087"/>
    <w:rsid w:val="009540F4"/>
    <w:rsid w:val="00955365"/>
    <w:rsid w:val="00955D73"/>
    <w:rsid w:val="00956021"/>
    <w:rsid w:val="00956707"/>
    <w:rsid w:val="009602F9"/>
    <w:rsid w:val="00960660"/>
    <w:rsid w:val="00960A70"/>
    <w:rsid w:val="00960F0B"/>
    <w:rsid w:val="00962CA9"/>
    <w:rsid w:val="00962F0C"/>
    <w:rsid w:val="009631C4"/>
    <w:rsid w:val="00964185"/>
    <w:rsid w:val="009651AE"/>
    <w:rsid w:val="00966AAA"/>
    <w:rsid w:val="00967A1B"/>
    <w:rsid w:val="0097047A"/>
    <w:rsid w:val="009710FA"/>
    <w:rsid w:val="009716FA"/>
    <w:rsid w:val="00972263"/>
    <w:rsid w:val="00972A16"/>
    <w:rsid w:val="0097317E"/>
    <w:rsid w:val="00973BB1"/>
    <w:rsid w:val="0097683D"/>
    <w:rsid w:val="009770BB"/>
    <w:rsid w:val="0097788C"/>
    <w:rsid w:val="009800EE"/>
    <w:rsid w:val="0098031E"/>
    <w:rsid w:val="00983459"/>
    <w:rsid w:val="009838F9"/>
    <w:rsid w:val="0098429F"/>
    <w:rsid w:val="00984CD6"/>
    <w:rsid w:val="00984D5A"/>
    <w:rsid w:val="009856A6"/>
    <w:rsid w:val="0098654E"/>
    <w:rsid w:val="00986EAF"/>
    <w:rsid w:val="009900C6"/>
    <w:rsid w:val="00990DDC"/>
    <w:rsid w:val="00991B68"/>
    <w:rsid w:val="00994475"/>
    <w:rsid w:val="00994EA3"/>
    <w:rsid w:val="00997626"/>
    <w:rsid w:val="009A0026"/>
    <w:rsid w:val="009A0055"/>
    <w:rsid w:val="009A0A9D"/>
    <w:rsid w:val="009A1671"/>
    <w:rsid w:val="009A1767"/>
    <w:rsid w:val="009A186D"/>
    <w:rsid w:val="009A26B9"/>
    <w:rsid w:val="009A2E65"/>
    <w:rsid w:val="009A30A2"/>
    <w:rsid w:val="009A36AE"/>
    <w:rsid w:val="009A4727"/>
    <w:rsid w:val="009A4CC6"/>
    <w:rsid w:val="009A667D"/>
    <w:rsid w:val="009A6C16"/>
    <w:rsid w:val="009B0A59"/>
    <w:rsid w:val="009B0EF6"/>
    <w:rsid w:val="009B13B2"/>
    <w:rsid w:val="009B2B4E"/>
    <w:rsid w:val="009B326C"/>
    <w:rsid w:val="009B3CCB"/>
    <w:rsid w:val="009B42EF"/>
    <w:rsid w:val="009B4667"/>
    <w:rsid w:val="009B5229"/>
    <w:rsid w:val="009C1290"/>
    <w:rsid w:val="009C2129"/>
    <w:rsid w:val="009C22D7"/>
    <w:rsid w:val="009C2346"/>
    <w:rsid w:val="009C2AD3"/>
    <w:rsid w:val="009C5853"/>
    <w:rsid w:val="009C6534"/>
    <w:rsid w:val="009C7CF5"/>
    <w:rsid w:val="009C7D1D"/>
    <w:rsid w:val="009D06D9"/>
    <w:rsid w:val="009D12DE"/>
    <w:rsid w:val="009D1521"/>
    <w:rsid w:val="009D198D"/>
    <w:rsid w:val="009D22EE"/>
    <w:rsid w:val="009D26A4"/>
    <w:rsid w:val="009D2828"/>
    <w:rsid w:val="009D2B5D"/>
    <w:rsid w:val="009D3B84"/>
    <w:rsid w:val="009D4B1C"/>
    <w:rsid w:val="009D6EC9"/>
    <w:rsid w:val="009D7883"/>
    <w:rsid w:val="009D7A9D"/>
    <w:rsid w:val="009E0DA6"/>
    <w:rsid w:val="009E12D3"/>
    <w:rsid w:val="009E1B0D"/>
    <w:rsid w:val="009E3B30"/>
    <w:rsid w:val="009E4C63"/>
    <w:rsid w:val="009E50C6"/>
    <w:rsid w:val="009E63B2"/>
    <w:rsid w:val="009E6523"/>
    <w:rsid w:val="009E66A6"/>
    <w:rsid w:val="009E6992"/>
    <w:rsid w:val="009E7AA5"/>
    <w:rsid w:val="009F030B"/>
    <w:rsid w:val="009F03DA"/>
    <w:rsid w:val="009F0747"/>
    <w:rsid w:val="009F0E30"/>
    <w:rsid w:val="009F0F15"/>
    <w:rsid w:val="009F1A70"/>
    <w:rsid w:val="009F1D4D"/>
    <w:rsid w:val="009F25B9"/>
    <w:rsid w:val="009F44EF"/>
    <w:rsid w:val="009F5B11"/>
    <w:rsid w:val="009F64FD"/>
    <w:rsid w:val="009F6B12"/>
    <w:rsid w:val="009F6EAD"/>
    <w:rsid w:val="00A0010A"/>
    <w:rsid w:val="00A02EF0"/>
    <w:rsid w:val="00A035CA"/>
    <w:rsid w:val="00A03DC3"/>
    <w:rsid w:val="00A03F1C"/>
    <w:rsid w:val="00A04B23"/>
    <w:rsid w:val="00A04D5D"/>
    <w:rsid w:val="00A067F2"/>
    <w:rsid w:val="00A0685D"/>
    <w:rsid w:val="00A069E2"/>
    <w:rsid w:val="00A100BF"/>
    <w:rsid w:val="00A1078D"/>
    <w:rsid w:val="00A10890"/>
    <w:rsid w:val="00A11186"/>
    <w:rsid w:val="00A1332F"/>
    <w:rsid w:val="00A15601"/>
    <w:rsid w:val="00A15E6C"/>
    <w:rsid w:val="00A162D1"/>
    <w:rsid w:val="00A165A1"/>
    <w:rsid w:val="00A173A2"/>
    <w:rsid w:val="00A175C3"/>
    <w:rsid w:val="00A20BBD"/>
    <w:rsid w:val="00A20E0D"/>
    <w:rsid w:val="00A21CE8"/>
    <w:rsid w:val="00A21E09"/>
    <w:rsid w:val="00A21FA5"/>
    <w:rsid w:val="00A226C1"/>
    <w:rsid w:val="00A229EF"/>
    <w:rsid w:val="00A23C9D"/>
    <w:rsid w:val="00A240BC"/>
    <w:rsid w:val="00A24E2A"/>
    <w:rsid w:val="00A25AAA"/>
    <w:rsid w:val="00A2637C"/>
    <w:rsid w:val="00A269E5"/>
    <w:rsid w:val="00A30685"/>
    <w:rsid w:val="00A30F6E"/>
    <w:rsid w:val="00A31AC1"/>
    <w:rsid w:val="00A341FA"/>
    <w:rsid w:val="00A34D0B"/>
    <w:rsid w:val="00A35186"/>
    <w:rsid w:val="00A35460"/>
    <w:rsid w:val="00A35DDE"/>
    <w:rsid w:val="00A35ED8"/>
    <w:rsid w:val="00A37330"/>
    <w:rsid w:val="00A402DB"/>
    <w:rsid w:val="00A404B9"/>
    <w:rsid w:val="00A40531"/>
    <w:rsid w:val="00A4112C"/>
    <w:rsid w:val="00A416D1"/>
    <w:rsid w:val="00A420C5"/>
    <w:rsid w:val="00A42A99"/>
    <w:rsid w:val="00A4314A"/>
    <w:rsid w:val="00A43BDE"/>
    <w:rsid w:val="00A4487F"/>
    <w:rsid w:val="00A44970"/>
    <w:rsid w:val="00A44B34"/>
    <w:rsid w:val="00A4560E"/>
    <w:rsid w:val="00A457BA"/>
    <w:rsid w:val="00A4700D"/>
    <w:rsid w:val="00A47060"/>
    <w:rsid w:val="00A472FB"/>
    <w:rsid w:val="00A47C29"/>
    <w:rsid w:val="00A47DB4"/>
    <w:rsid w:val="00A50DCE"/>
    <w:rsid w:val="00A510D3"/>
    <w:rsid w:val="00A512FC"/>
    <w:rsid w:val="00A51808"/>
    <w:rsid w:val="00A5237C"/>
    <w:rsid w:val="00A5289E"/>
    <w:rsid w:val="00A53401"/>
    <w:rsid w:val="00A53EA9"/>
    <w:rsid w:val="00A541DC"/>
    <w:rsid w:val="00A5587D"/>
    <w:rsid w:val="00A55CBA"/>
    <w:rsid w:val="00A60821"/>
    <w:rsid w:val="00A613A8"/>
    <w:rsid w:val="00A61C54"/>
    <w:rsid w:val="00A61ED2"/>
    <w:rsid w:val="00A62185"/>
    <w:rsid w:val="00A622C8"/>
    <w:rsid w:val="00A6342B"/>
    <w:rsid w:val="00A6356D"/>
    <w:rsid w:val="00A6437F"/>
    <w:rsid w:val="00A64DEC"/>
    <w:rsid w:val="00A65197"/>
    <w:rsid w:val="00A670A5"/>
    <w:rsid w:val="00A6722F"/>
    <w:rsid w:val="00A67727"/>
    <w:rsid w:val="00A72FC8"/>
    <w:rsid w:val="00A73C0A"/>
    <w:rsid w:val="00A74877"/>
    <w:rsid w:val="00A74F76"/>
    <w:rsid w:val="00A76CFC"/>
    <w:rsid w:val="00A7779F"/>
    <w:rsid w:val="00A80BB4"/>
    <w:rsid w:val="00A81CA3"/>
    <w:rsid w:val="00A82518"/>
    <w:rsid w:val="00A828A5"/>
    <w:rsid w:val="00A82D3C"/>
    <w:rsid w:val="00A84F84"/>
    <w:rsid w:val="00A85BF9"/>
    <w:rsid w:val="00A90F84"/>
    <w:rsid w:val="00A913DA"/>
    <w:rsid w:val="00A915B6"/>
    <w:rsid w:val="00A925C6"/>
    <w:rsid w:val="00A92F5C"/>
    <w:rsid w:val="00A949BB"/>
    <w:rsid w:val="00A94A49"/>
    <w:rsid w:val="00A972E3"/>
    <w:rsid w:val="00A97CB4"/>
    <w:rsid w:val="00AA1294"/>
    <w:rsid w:val="00AA16DB"/>
    <w:rsid w:val="00AA1859"/>
    <w:rsid w:val="00AA1B5A"/>
    <w:rsid w:val="00AA2149"/>
    <w:rsid w:val="00AA27AB"/>
    <w:rsid w:val="00AA3398"/>
    <w:rsid w:val="00AA4591"/>
    <w:rsid w:val="00AA4DDB"/>
    <w:rsid w:val="00AA5266"/>
    <w:rsid w:val="00AA5BF1"/>
    <w:rsid w:val="00AA6372"/>
    <w:rsid w:val="00AA63A4"/>
    <w:rsid w:val="00AA6678"/>
    <w:rsid w:val="00AA7778"/>
    <w:rsid w:val="00AB1079"/>
    <w:rsid w:val="00AB29BF"/>
    <w:rsid w:val="00AB2DC4"/>
    <w:rsid w:val="00AB31C9"/>
    <w:rsid w:val="00AB3B50"/>
    <w:rsid w:val="00AB404E"/>
    <w:rsid w:val="00AB4175"/>
    <w:rsid w:val="00AB4B64"/>
    <w:rsid w:val="00AB5486"/>
    <w:rsid w:val="00AB5A32"/>
    <w:rsid w:val="00AB5B4F"/>
    <w:rsid w:val="00AB76CF"/>
    <w:rsid w:val="00AC3490"/>
    <w:rsid w:val="00AC36DC"/>
    <w:rsid w:val="00AC3B35"/>
    <w:rsid w:val="00AC3E67"/>
    <w:rsid w:val="00AC4F6E"/>
    <w:rsid w:val="00AC5B0C"/>
    <w:rsid w:val="00AC706C"/>
    <w:rsid w:val="00AC7125"/>
    <w:rsid w:val="00AD1057"/>
    <w:rsid w:val="00AD19F7"/>
    <w:rsid w:val="00AD2F08"/>
    <w:rsid w:val="00AD3560"/>
    <w:rsid w:val="00AD3B23"/>
    <w:rsid w:val="00AD3C74"/>
    <w:rsid w:val="00AD77E2"/>
    <w:rsid w:val="00AD7C07"/>
    <w:rsid w:val="00AE01AF"/>
    <w:rsid w:val="00AE1884"/>
    <w:rsid w:val="00AE3376"/>
    <w:rsid w:val="00AE3E75"/>
    <w:rsid w:val="00AE4C13"/>
    <w:rsid w:val="00AE577C"/>
    <w:rsid w:val="00AE7014"/>
    <w:rsid w:val="00AE7C23"/>
    <w:rsid w:val="00AE7ED8"/>
    <w:rsid w:val="00AF04B3"/>
    <w:rsid w:val="00AF04C0"/>
    <w:rsid w:val="00AF155F"/>
    <w:rsid w:val="00AF5972"/>
    <w:rsid w:val="00AF7E03"/>
    <w:rsid w:val="00B0031B"/>
    <w:rsid w:val="00B008BE"/>
    <w:rsid w:val="00B02BAB"/>
    <w:rsid w:val="00B0320B"/>
    <w:rsid w:val="00B046FA"/>
    <w:rsid w:val="00B063D5"/>
    <w:rsid w:val="00B076F7"/>
    <w:rsid w:val="00B07998"/>
    <w:rsid w:val="00B079AC"/>
    <w:rsid w:val="00B10111"/>
    <w:rsid w:val="00B112AA"/>
    <w:rsid w:val="00B11342"/>
    <w:rsid w:val="00B11366"/>
    <w:rsid w:val="00B116FE"/>
    <w:rsid w:val="00B1205A"/>
    <w:rsid w:val="00B1251D"/>
    <w:rsid w:val="00B12C84"/>
    <w:rsid w:val="00B1472D"/>
    <w:rsid w:val="00B14751"/>
    <w:rsid w:val="00B14E90"/>
    <w:rsid w:val="00B15455"/>
    <w:rsid w:val="00B1578A"/>
    <w:rsid w:val="00B15D56"/>
    <w:rsid w:val="00B166E3"/>
    <w:rsid w:val="00B16B11"/>
    <w:rsid w:val="00B16D16"/>
    <w:rsid w:val="00B20411"/>
    <w:rsid w:val="00B208CD"/>
    <w:rsid w:val="00B20F82"/>
    <w:rsid w:val="00B213A5"/>
    <w:rsid w:val="00B2245D"/>
    <w:rsid w:val="00B226A8"/>
    <w:rsid w:val="00B2380D"/>
    <w:rsid w:val="00B24057"/>
    <w:rsid w:val="00B241AF"/>
    <w:rsid w:val="00B2423C"/>
    <w:rsid w:val="00B24868"/>
    <w:rsid w:val="00B27C27"/>
    <w:rsid w:val="00B321B6"/>
    <w:rsid w:val="00B32EC8"/>
    <w:rsid w:val="00B33178"/>
    <w:rsid w:val="00B3364D"/>
    <w:rsid w:val="00B33E02"/>
    <w:rsid w:val="00B35F45"/>
    <w:rsid w:val="00B35F8F"/>
    <w:rsid w:val="00B36A88"/>
    <w:rsid w:val="00B36B03"/>
    <w:rsid w:val="00B41533"/>
    <w:rsid w:val="00B421D8"/>
    <w:rsid w:val="00B42234"/>
    <w:rsid w:val="00B44CC1"/>
    <w:rsid w:val="00B45D1E"/>
    <w:rsid w:val="00B462EC"/>
    <w:rsid w:val="00B474CF"/>
    <w:rsid w:val="00B47F6D"/>
    <w:rsid w:val="00B5000A"/>
    <w:rsid w:val="00B510B3"/>
    <w:rsid w:val="00B513BF"/>
    <w:rsid w:val="00B514D5"/>
    <w:rsid w:val="00B52436"/>
    <w:rsid w:val="00B5375D"/>
    <w:rsid w:val="00B5586A"/>
    <w:rsid w:val="00B56419"/>
    <w:rsid w:val="00B60DEB"/>
    <w:rsid w:val="00B61E9C"/>
    <w:rsid w:val="00B62BCD"/>
    <w:rsid w:val="00B642ED"/>
    <w:rsid w:val="00B66445"/>
    <w:rsid w:val="00B66999"/>
    <w:rsid w:val="00B734A2"/>
    <w:rsid w:val="00B74F38"/>
    <w:rsid w:val="00B75025"/>
    <w:rsid w:val="00B75744"/>
    <w:rsid w:val="00B76992"/>
    <w:rsid w:val="00B76BA8"/>
    <w:rsid w:val="00B76DEB"/>
    <w:rsid w:val="00B7787E"/>
    <w:rsid w:val="00B8096F"/>
    <w:rsid w:val="00B80E25"/>
    <w:rsid w:val="00B817D3"/>
    <w:rsid w:val="00B83364"/>
    <w:rsid w:val="00B85444"/>
    <w:rsid w:val="00B869D3"/>
    <w:rsid w:val="00B87011"/>
    <w:rsid w:val="00B90D2C"/>
    <w:rsid w:val="00B91B24"/>
    <w:rsid w:val="00B9248F"/>
    <w:rsid w:val="00B9538D"/>
    <w:rsid w:val="00B9571C"/>
    <w:rsid w:val="00B95933"/>
    <w:rsid w:val="00B95DA5"/>
    <w:rsid w:val="00B96F90"/>
    <w:rsid w:val="00B97427"/>
    <w:rsid w:val="00B97A0C"/>
    <w:rsid w:val="00B97EC9"/>
    <w:rsid w:val="00BA03F7"/>
    <w:rsid w:val="00BA081D"/>
    <w:rsid w:val="00BA40C9"/>
    <w:rsid w:val="00BA477C"/>
    <w:rsid w:val="00BA57E0"/>
    <w:rsid w:val="00BB07D7"/>
    <w:rsid w:val="00BB08FD"/>
    <w:rsid w:val="00BB0AF4"/>
    <w:rsid w:val="00BB137C"/>
    <w:rsid w:val="00BB1C92"/>
    <w:rsid w:val="00BB2D39"/>
    <w:rsid w:val="00BB2E28"/>
    <w:rsid w:val="00BB3683"/>
    <w:rsid w:val="00BB38AD"/>
    <w:rsid w:val="00BB3F49"/>
    <w:rsid w:val="00BB5297"/>
    <w:rsid w:val="00BB5492"/>
    <w:rsid w:val="00BB5C62"/>
    <w:rsid w:val="00BB5D4E"/>
    <w:rsid w:val="00BB60AC"/>
    <w:rsid w:val="00BB7B30"/>
    <w:rsid w:val="00BC0AD3"/>
    <w:rsid w:val="00BC2D6A"/>
    <w:rsid w:val="00BC34AA"/>
    <w:rsid w:val="00BC48C4"/>
    <w:rsid w:val="00BC5CD1"/>
    <w:rsid w:val="00BC6B85"/>
    <w:rsid w:val="00BC6FDE"/>
    <w:rsid w:val="00BC6FF9"/>
    <w:rsid w:val="00BD0066"/>
    <w:rsid w:val="00BD124A"/>
    <w:rsid w:val="00BD188B"/>
    <w:rsid w:val="00BD234F"/>
    <w:rsid w:val="00BD24F4"/>
    <w:rsid w:val="00BD2B61"/>
    <w:rsid w:val="00BD3744"/>
    <w:rsid w:val="00BD3B30"/>
    <w:rsid w:val="00BD4A5F"/>
    <w:rsid w:val="00BD6445"/>
    <w:rsid w:val="00BD6C8D"/>
    <w:rsid w:val="00BD78ED"/>
    <w:rsid w:val="00BD7E18"/>
    <w:rsid w:val="00BE0025"/>
    <w:rsid w:val="00BE2E1E"/>
    <w:rsid w:val="00BE3C69"/>
    <w:rsid w:val="00BE5A79"/>
    <w:rsid w:val="00BE756B"/>
    <w:rsid w:val="00BE7ECA"/>
    <w:rsid w:val="00BF000E"/>
    <w:rsid w:val="00BF28DF"/>
    <w:rsid w:val="00BF2906"/>
    <w:rsid w:val="00BF2AC0"/>
    <w:rsid w:val="00BF3FFB"/>
    <w:rsid w:val="00BF41F3"/>
    <w:rsid w:val="00BF45A5"/>
    <w:rsid w:val="00BF45AF"/>
    <w:rsid w:val="00BF6EE6"/>
    <w:rsid w:val="00C02F86"/>
    <w:rsid w:val="00C05155"/>
    <w:rsid w:val="00C058B9"/>
    <w:rsid w:val="00C077D1"/>
    <w:rsid w:val="00C10492"/>
    <w:rsid w:val="00C106EB"/>
    <w:rsid w:val="00C13C33"/>
    <w:rsid w:val="00C15064"/>
    <w:rsid w:val="00C150E5"/>
    <w:rsid w:val="00C15498"/>
    <w:rsid w:val="00C15ACA"/>
    <w:rsid w:val="00C16809"/>
    <w:rsid w:val="00C17F6C"/>
    <w:rsid w:val="00C2162D"/>
    <w:rsid w:val="00C219D2"/>
    <w:rsid w:val="00C2218F"/>
    <w:rsid w:val="00C22E0C"/>
    <w:rsid w:val="00C23388"/>
    <w:rsid w:val="00C23C52"/>
    <w:rsid w:val="00C25686"/>
    <w:rsid w:val="00C272FB"/>
    <w:rsid w:val="00C27FBF"/>
    <w:rsid w:val="00C31135"/>
    <w:rsid w:val="00C3337A"/>
    <w:rsid w:val="00C34BB6"/>
    <w:rsid w:val="00C366D9"/>
    <w:rsid w:val="00C40F85"/>
    <w:rsid w:val="00C4111E"/>
    <w:rsid w:val="00C4176D"/>
    <w:rsid w:val="00C41FDD"/>
    <w:rsid w:val="00C43919"/>
    <w:rsid w:val="00C43ACC"/>
    <w:rsid w:val="00C44278"/>
    <w:rsid w:val="00C443DC"/>
    <w:rsid w:val="00C45860"/>
    <w:rsid w:val="00C45EBB"/>
    <w:rsid w:val="00C46B44"/>
    <w:rsid w:val="00C46E54"/>
    <w:rsid w:val="00C47055"/>
    <w:rsid w:val="00C4772D"/>
    <w:rsid w:val="00C47B24"/>
    <w:rsid w:val="00C47D15"/>
    <w:rsid w:val="00C52478"/>
    <w:rsid w:val="00C53247"/>
    <w:rsid w:val="00C5437C"/>
    <w:rsid w:val="00C5519E"/>
    <w:rsid w:val="00C55391"/>
    <w:rsid w:val="00C55C45"/>
    <w:rsid w:val="00C55F32"/>
    <w:rsid w:val="00C56AF0"/>
    <w:rsid w:val="00C61EBE"/>
    <w:rsid w:val="00C624C8"/>
    <w:rsid w:val="00C64812"/>
    <w:rsid w:val="00C65149"/>
    <w:rsid w:val="00C65C10"/>
    <w:rsid w:val="00C66A4C"/>
    <w:rsid w:val="00C70D3D"/>
    <w:rsid w:val="00C71A17"/>
    <w:rsid w:val="00C74566"/>
    <w:rsid w:val="00C763D3"/>
    <w:rsid w:val="00C778FB"/>
    <w:rsid w:val="00C7797D"/>
    <w:rsid w:val="00C77C5D"/>
    <w:rsid w:val="00C8030C"/>
    <w:rsid w:val="00C804C1"/>
    <w:rsid w:val="00C813DA"/>
    <w:rsid w:val="00C817BE"/>
    <w:rsid w:val="00C818DC"/>
    <w:rsid w:val="00C85A8E"/>
    <w:rsid w:val="00C85B04"/>
    <w:rsid w:val="00C86584"/>
    <w:rsid w:val="00C86798"/>
    <w:rsid w:val="00C8684A"/>
    <w:rsid w:val="00C87A19"/>
    <w:rsid w:val="00C87BF3"/>
    <w:rsid w:val="00C87D5A"/>
    <w:rsid w:val="00C87E0F"/>
    <w:rsid w:val="00C90DDA"/>
    <w:rsid w:val="00C90FEC"/>
    <w:rsid w:val="00C9203B"/>
    <w:rsid w:val="00C92D75"/>
    <w:rsid w:val="00C92E8C"/>
    <w:rsid w:val="00C93479"/>
    <w:rsid w:val="00C93FE2"/>
    <w:rsid w:val="00CA0251"/>
    <w:rsid w:val="00CA0503"/>
    <w:rsid w:val="00CA0E39"/>
    <w:rsid w:val="00CA1F9E"/>
    <w:rsid w:val="00CA2E57"/>
    <w:rsid w:val="00CA329F"/>
    <w:rsid w:val="00CA3493"/>
    <w:rsid w:val="00CA35BE"/>
    <w:rsid w:val="00CA3776"/>
    <w:rsid w:val="00CA3DE1"/>
    <w:rsid w:val="00CA4900"/>
    <w:rsid w:val="00CA5879"/>
    <w:rsid w:val="00CA5AEC"/>
    <w:rsid w:val="00CA7C8F"/>
    <w:rsid w:val="00CB0D0F"/>
    <w:rsid w:val="00CB12F0"/>
    <w:rsid w:val="00CB130C"/>
    <w:rsid w:val="00CB1F7A"/>
    <w:rsid w:val="00CB21EB"/>
    <w:rsid w:val="00CB3710"/>
    <w:rsid w:val="00CB403B"/>
    <w:rsid w:val="00CB435C"/>
    <w:rsid w:val="00CB474E"/>
    <w:rsid w:val="00CB4ED8"/>
    <w:rsid w:val="00CB4FE0"/>
    <w:rsid w:val="00CB58FC"/>
    <w:rsid w:val="00CB592F"/>
    <w:rsid w:val="00CB66EA"/>
    <w:rsid w:val="00CB7AD9"/>
    <w:rsid w:val="00CC013D"/>
    <w:rsid w:val="00CC05F5"/>
    <w:rsid w:val="00CC0D11"/>
    <w:rsid w:val="00CC0DB2"/>
    <w:rsid w:val="00CC1081"/>
    <w:rsid w:val="00CC1610"/>
    <w:rsid w:val="00CC37DF"/>
    <w:rsid w:val="00CC40BB"/>
    <w:rsid w:val="00CC4E33"/>
    <w:rsid w:val="00CC4EAA"/>
    <w:rsid w:val="00CC5003"/>
    <w:rsid w:val="00CC51BE"/>
    <w:rsid w:val="00CC5B80"/>
    <w:rsid w:val="00CC67F8"/>
    <w:rsid w:val="00CD06E7"/>
    <w:rsid w:val="00CD0DAC"/>
    <w:rsid w:val="00CD10AD"/>
    <w:rsid w:val="00CD1567"/>
    <w:rsid w:val="00CD1815"/>
    <w:rsid w:val="00CD257F"/>
    <w:rsid w:val="00CD34F9"/>
    <w:rsid w:val="00CD3FBA"/>
    <w:rsid w:val="00CD4EB2"/>
    <w:rsid w:val="00CD53FF"/>
    <w:rsid w:val="00CD5587"/>
    <w:rsid w:val="00CD649C"/>
    <w:rsid w:val="00CD74E6"/>
    <w:rsid w:val="00CD78C7"/>
    <w:rsid w:val="00CE0B06"/>
    <w:rsid w:val="00CE0C0A"/>
    <w:rsid w:val="00CE17EE"/>
    <w:rsid w:val="00CE240E"/>
    <w:rsid w:val="00CE49F5"/>
    <w:rsid w:val="00CE4ABE"/>
    <w:rsid w:val="00CE4BE6"/>
    <w:rsid w:val="00CE4D00"/>
    <w:rsid w:val="00CE50FE"/>
    <w:rsid w:val="00CE5AF9"/>
    <w:rsid w:val="00CE6FDD"/>
    <w:rsid w:val="00CE7CCE"/>
    <w:rsid w:val="00CF0B8B"/>
    <w:rsid w:val="00CF0C1E"/>
    <w:rsid w:val="00CF0C94"/>
    <w:rsid w:val="00CF1806"/>
    <w:rsid w:val="00CF29C0"/>
    <w:rsid w:val="00CF400F"/>
    <w:rsid w:val="00CF4351"/>
    <w:rsid w:val="00CF5B9D"/>
    <w:rsid w:val="00CF5BBC"/>
    <w:rsid w:val="00CF5FB3"/>
    <w:rsid w:val="00CF6BBA"/>
    <w:rsid w:val="00CF76FE"/>
    <w:rsid w:val="00D00340"/>
    <w:rsid w:val="00D01B5F"/>
    <w:rsid w:val="00D0506A"/>
    <w:rsid w:val="00D0542B"/>
    <w:rsid w:val="00D05732"/>
    <w:rsid w:val="00D05E3F"/>
    <w:rsid w:val="00D06883"/>
    <w:rsid w:val="00D06F5E"/>
    <w:rsid w:val="00D07238"/>
    <w:rsid w:val="00D1279C"/>
    <w:rsid w:val="00D127FE"/>
    <w:rsid w:val="00D13BAA"/>
    <w:rsid w:val="00D14AF9"/>
    <w:rsid w:val="00D151C3"/>
    <w:rsid w:val="00D1531B"/>
    <w:rsid w:val="00D15F4E"/>
    <w:rsid w:val="00D1632A"/>
    <w:rsid w:val="00D16F2A"/>
    <w:rsid w:val="00D17BF6"/>
    <w:rsid w:val="00D17EBA"/>
    <w:rsid w:val="00D17F9E"/>
    <w:rsid w:val="00D20063"/>
    <w:rsid w:val="00D200DE"/>
    <w:rsid w:val="00D20DE6"/>
    <w:rsid w:val="00D21373"/>
    <w:rsid w:val="00D21C90"/>
    <w:rsid w:val="00D22141"/>
    <w:rsid w:val="00D24386"/>
    <w:rsid w:val="00D254EB"/>
    <w:rsid w:val="00D25617"/>
    <w:rsid w:val="00D25F98"/>
    <w:rsid w:val="00D2651C"/>
    <w:rsid w:val="00D30051"/>
    <w:rsid w:val="00D3045A"/>
    <w:rsid w:val="00D30DC3"/>
    <w:rsid w:val="00D32667"/>
    <w:rsid w:val="00D33961"/>
    <w:rsid w:val="00D33E08"/>
    <w:rsid w:val="00D37DFE"/>
    <w:rsid w:val="00D40050"/>
    <w:rsid w:val="00D40432"/>
    <w:rsid w:val="00D40F90"/>
    <w:rsid w:val="00D41F26"/>
    <w:rsid w:val="00D41FDA"/>
    <w:rsid w:val="00D42B35"/>
    <w:rsid w:val="00D43FE4"/>
    <w:rsid w:val="00D4483D"/>
    <w:rsid w:val="00D44F6D"/>
    <w:rsid w:val="00D45078"/>
    <w:rsid w:val="00D45138"/>
    <w:rsid w:val="00D4569C"/>
    <w:rsid w:val="00D45DCF"/>
    <w:rsid w:val="00D4687A"/>
    <w:rsid w:val="00D47D11"/>
    <w:rsid w:val="00D50BB5"/>
    <w:rsid w:val="00D50D22"/>
    <w:rsid w:val="00D5135D"/>
    <w:rsid w:val="00D53757"/>
    <w:rsid w:val="00D538CB"/>
    <w:rsid w:val="00D55B15"/>
    <w:rsid w:val="00D55EF9"/>
    <w:rsid w:val="00D572B4"/>
    <w:rsid w:val="00D573D7"/>
    <w:rsid w:val="00D57A30"/>
    <w:rsid w:val="00D618AF"/>
    <w:rsid w:val="00D62040"/>
    <w:rsid w:val="00D62F09"/>
    <w:rsid w:val="00D6310C"/>
    <w:rsid w:val="00D63B0E"/>
    <w:rsid w:val="00D63B16"/>
    <w:rsid w:val="00D64E01"/>
    <w:rsid w:val="00D659A5"/>
    <w:rsid w:val="00D65C8D"/>
    <w:rsid w:val="00D672A0"/>
    <w:rsid w:val="00D67F6E"/>
    <w:rsid w:val="00D71404"/>
    <w:rsid w:val="00D71AA1"/>
    <w:rsid w:val="00D72160"/>
    <w:rsid w:val="00D72AA3"/>
    <w:rsid w:val="00D7334F"/>
    <w:rsid w:val="00D73667"/>
    <w:rsid w:val="00D75FF4"/>
    <w:rsid w:val="00D76908"/>
    <w:rsid w:val="00D76CB5"/>
    <w:rsid w:val="00D76D22"/>
    <w:rsid w:val="00D76D87"/>
    <w:rsid w:val="00D7765A"/>
    <w:rsid w:val="00D77A32"/>
    <w:rsid w:val="00D81BE5"/>
    <w:rsid w:val="00D823F2"/>
    <w:rsid w:val="00D829B6"/>
    <w:rsid w:val="00D834B8"/>
    <w:rsid w:val="00D84431"/>
    <w:rsid w:val="00D84B21"/>
    <w:rsid w:val="00D8613A"/>
    <w:rsid w:val="00D86B87"/>
    <w:rsid w:val="00D86CEC"/>
    <w:rsid w:val="00D86DAF"/>
    <w:rsid w:val="00D87CE7"/>
    <w:rsid w:val="00D90476"/>
    <w:rsid w:val="00D91FB5"/>
    <w:rsid w:val="00D95207"/>
    <w:rsid w:val="00D953C7"/>
    <w:rsid w:val="00D969A0"/>
    <w:rsid w:val="00D971B7"/>
    <w:rsid w:val="00D978C4"/>
    <w:rsid w:val="00DA03E9"/>
    <w:rsid w:val="00DA07C6"/>
    <w:rsid w:val="00DA0BAA"/>
    <w:rsid w:val="00DA2F11"/>
    <w:rsid w:val="00DA4822"/>
    <w:rsid w:val="00DA6404"/>
    <w:rsid w:val="00DA6E9D"/>
    <w:rsid w:val="00DA77B6"/>
    <w:rsid w:val="00DA7817"/>
    <w:rsid w:val="00DA7BB9"/>
    <w:rsid w:val="00DB04C5"/>
    <w:rsid w:val="00DB0B83"/>
    <w:rsid w:val="00DB49C9"/>
    <w:rsid w:val="00DB4C5E"/>
    <w:rsid w:val="00DB4F4A"/>
    <w:rsid w:val="00DB5D89"/>
    <w:rsid w:val="00DC008E"/>
    <w:rsid w:val="00DC00AB"/>
    <w:rsid w:val="00DC1CB8"/>
    <w:rsid w:val="00DC206D"/>
    <w:rsid w:val="00DC6268"/>
    <w:rsid w:val="00DC78DC"/>
    <w:rsid w:val="00DC7B91"/>
    <w:rsid w:val="00DD0792"/>
    <w:rsid w:val="00DD0CF3"/>
    <w:rsid w:val="00DD25EF"/>
    <w:rsid w:val="00DD2619"/>
    <w:rsid w:val="00DD2F42"/>
    <w:rsid w:val="00DD40B2"/>
    <w:rsid w:val="00DD5BA1"/>
    <w:rsid w:val="00DD661C"/>
    <w:rsid w:val="00DD6E33"/>
    <w:rsid w:val="00DD73EE"/>
    <w:rsid w:val="00DD7D74"/>
    <w:rsid w:val="00DD7EE6"/>
    <w:rsid w:val="00DE3071"/>
    <w:rsid w:val="00DE3756"/>
    <w:rsid w:val="00DE421B"/>
    <w:rsid w:val="00DE466B"/>
    <w:rsid w:val="00DE4B97"/>
    <w:rsid w:val="00DE5DDD"/>
    <w:rsid w:val="00DE6AAE"/>
    <w:rsid w:val="00DE6F54"/>
    <w:rsid w:val="00DE711D"/>
    <w:rsid w:val="00DE7154"/>
    <w:rsid w:val="00DE77CA"/>
    <w:rsid w:val="00DE7D25"/>
    <w:rsid w:val="00DF22FB"/>
    <w:rsid w:val="00DF2C6D"/>
    <w:rsid w:val="00DF4C34"/>
    <w:rsid w:val="00DF5D22"/>
    <w:rsid w:val="00DF5E9C"/>
    <w:rsid w:val="00DF60D8"/>
    <w:rsid w:val="00DF6E99"/>
    <w:rsid w:val="00DF7434"/>
    <w:rsid w:val="00DF7F5F"/>
    <w:rsid w:val="00E00D1D"/>
    <w:rsid w:val="00E01EEB"/>
    <w:rsid w:val="00E027B3"/>
    <w:rsid w:val="00E02BDD"/>
    <w:rsid w:val="00E04225"/>
    <w:rsid w:val="00E04399"/>
    <w:rsid w:val="00E04529"/>
    <w:rsid w:val="00E05956"/>
    <w:rsid w:val="00E072B8"/>
    <w:rsid w:val="00E07EBA"/>
    <w:rsid w:val="00E10BA1"/>
    <w:rsid w:val="00E10D5B"/>
    <w:rsid w:val="00E110B7"/>
    <w:rsid w:val="00E12459"/>
    <w:rsid w:val="00E12501"/>
    <w:rsid w:val="00E14988"/>
    <w:rsid w:val="00E14C14"/>
    <w:rsid w:val="00E14C91"/>
    <w:rsid w:val="00E16FE0"/>
    <w:rsid w:val="00E204FD"/>
    <w:rsid w:val="00E20723"/>
    <w:rsid w:val="00E207F4"/>
    <w:rsid w:val="00E20C32"/>
    <w:rsid w:val="00E223F8"/>
    <w:rsid w:val="00E22ECA"/>
    <w:rsid w:val="00E24414"/>
    <w:rsid w:val="00E24A11"/>
    <w:rsid w:val="00E25E0A"/>
    <w:rsid w:val="00E25F76"/>
    <w:rsid w:val="00E30789"/>
    <w:rsid w:val="00E30B6A"/>
    <w:rsid w:val="00E33C6D"/>
    <w:rsid w:val="00E33F41"/>
    <w:rsid w:val="00E3412C"/>
    <w:rsid w:val="00E34DE5"/>
    <w:rsid w:val="00E35A61"/>
    <w:rsid w:val="00E37FE0"/>
    <w:rsid w:val="00E40944"/>
    <w:rsid w:val="00E41006"/>
    <w:rsid w:val="00E43EED"/>
    <w:rsid w:val="00E44FEA"/>
    <w:rsid w:val="00E47817"/>
    <w:rsid w:val="00E47C75"/>
    <w:rsid w:val="00E50843"/>
    <w:rsid w:val="00E51439"/>
    <w:rsid w:val="00E5473C"/>
    <w:rsid w:val="00E54B00"/>
    <w:rsid w:val="00E5506C"/>
    <w:rsid w:val="00E57593"/>
    <w:rsid w:val="00E578C4"/>
    <w:rsid w:val="00E578E8"/>
    <w:rsid w:val="00E57F9C"/>
    <w:rsid w:val="00E6021C"/>
    <w:rsid w:val="00E60637"/>
    <w:rsid w:val="00E6087A"/>
    <w:rsid w:val="00E62243"/>
    <w:rsid w:val="00E6232E"/>
    <w:rsid w:val="00E6249E"/>
    <w:rsid w:val="00E624E0"/>
    <w:rsid w:val="00E640E4"/>
    <w:rsid w:val="00E66065"/>
    <w:rsid w:val="00E66413"/>
    <w:rsid w:val="00E672A8"/>
    <w:rsid w:val="00E67F2D"/>
    <w:rsid w:val="00E711DC"/>
    <w:rsid w:val="00E71B7B"/>
    <w:rsid w:val="00E748EC"/>
    <w:rsid w:val="00E76BD8"/>
    <w:rsid w:val="00E76F20"/>
    <w:rsid w:val="00E81033"/>
    <w:rsid w:val="00E818AB"/>
    <w:rsid w:val="00E81B8E"/>
    <w:rsid w:val="00E82114"/>
    <w:rsid w:val="00E82171"/>
    <w:rsid w:val="00E831F9"/>
    <w:rsid w:val="00E83E11"/>
    <w:rsid w:val="00E85430"/>
    <w:rsid w:val="00E854F6"/>
    <w:rsid w:val="00E85545"/>
    <w:rsid w:val="00E86873"/>
    <w:rsid w:val="00E86AD3"/>
    <w:rsid w:val="00E86AE9"/>
    <w:rsid w:val="00E92796"/>
    <w:rsid w:val="00E92E22"/>
    <w:rsid w:val="00E94227"/>
    <w:rsid w:val="00E94C9B"/>
    <w:rsid w:val="00E94D30"/>
    <w:rsid w:val="00E95F9B"/>
    <w:rsid w:val="00E9635C"/>
    <w:rsid w:val="00E96C12"/>
    <w:rsid w:val="00EA0747"/>
    <w:rsid w:val="00EA0760"/>
    <w:rsid w:val="00EA17E1"/>
    <w:rsid w:val="00EA188E"/>
    <w:rsid w:val="00EA1A0D"/>
    <w:rsid w:val="00EA1BAA"/>
    <w:rsid w:val="00EA1D2E"/>
    <w:rsid w:val="00EA1D54"/>
    <w:rsid w:val="00EA1E22"/>
    <w:rsid w:val="00EA214E"/>
    <w:rsid w:val="00EA253B"/>
    <w:rsid w:val="00EA6295"/>
    <w:rsid w:val="00EA7F7E"/>
    <w:rsid w:val="00EB02FF"/>
    <w:rsid w:val="00EB156D"/>
    <w:rsid w:val="00EB26DD"/>
    <w:rsid w:val="00EB4453"/>
    <w:rsid w:val="00EB5FDE"/>
    <w:rsid w:val="00EB6035"/>
    <w:rsid w:val="00EB6131"/>
    <w:rsid w:val="00EC08EB"/>
    <w:rsid w:val="00EC0F48"/>
    <w:rsid w:val="00EC1B1F"/>
    <w:rsid w:val="00EC2330"/>
    <w:rsid w:val="00EC51EC"/>
    <w:rsid w:val="00EC6B82"/>
    <w:rsid w:val="00EC79D9"/>
    <w:rsid w:val="00EC7E2B"/>
    <w:rsid w:val="00EC7EC2"/>
    <w:rsid w:val="00ED07F8"/>
    <w:rsid w:val="00ED1241"/>
    <w:rsid w:val="00ED152B"/>
    <w:rsid w:val="00ED243F"/>
    <w:rsid w:val="00ED2D19"/>
    <w:rsid w:val="00ED2E71"/>
    <w:rsid w:val="00ED4F14"/>
    <w:rsid w:val="00ED54D9"/>
    <w:rsid w:val="00ED62A9"/>
    <w:rsid w:val="00ED667A"/>
    <w:rsid w:val="00ED7F83"/>
    <w:rsid w:val="00EE2916"/>
    <w:rsid w:val="00EE3121"/>
    <w:rsid w:val="00EE4385"/>
    <w:rsid w:val="00EE4D6A"/>
    <w:rsid w:val="00EE5FC7"/>
    <w:rsid w:val="00EE6236"/>
    <w:rsid w:val="00EE6340"/>
    <w:rsid w:val="00EE641C"/>
    <w:rsid w:val="00EE6625"/>
    <w:rsid w:val="00EF1424"/>
    <w:rsid w:val="00EF1884"/>
    <w:rsid w:val="00EF1F8A"/>
    <w:rsid w:val="00EF238D"/>
    <w:rsid w:val="00EF2BC8"/>
    <w:rsid w:val="00EF2CD6"/>
    <w:rsid w:val="00EF2CE5"/>
    <w:rsid w:val="00EF3FC4"/>
    <w:rsid w:val="00EF47FB"/>
    <w:rsid w:val="00EF4D04"/>
    <w:rsid w:val="00EF5324"/>
    <w:rsid w:val="00EF72DE"/>
    <w:rsid w:val="00F004B6"/>
    <w:rsid w:val="00F02612"/>
    <w:rsid w:val="00F03638"/>
    <w:rsid w:val="00F040CB"/>
    <w:rsid w:val="00F04CEC"/>
    <w:rsid w:val="00F05EEF"/>
    <w:rsid w:val="00F06F40"/>
    <w:rsid w:val="00F07777"/>
    <w:rsid w:val="00F07922"/>
    <w:rsid w:val="00F07E55"/>
    <w:rsid w:val="00F100E4"/>
    <w:rsid w:val="00F104B5"/>
    <w:rsid w:val="00F13881"/>
    <w:rsid w:val="00F13AC2"/>
    <w:rsid w:val="00F13C70"/>
    <w:rsid w:val="00F13DC4"/>
    <w:rsid w:val="00F13EA7"/>
    <w:rsid w:val="00F1514C"/>
    <w:rsid w:val="00F1631E"/>
    <w:rsid w:val="00F16B7F"/>
    <w:rsid w:val="00F171B3"/>
    <w:rsid w:val="00F174D5"/>
    <w:rsid w:val="00F17620"/>
    <w:rsid w:val="00F17BD0"/>
    <w:rsid w:val="00F21C93"/>
    <w:rsid w:val="00F21CBD"/>
    <w:rsid w:val="00F21D2F"/>
    <w:rsid w:val="00F2217D"/>
    <w:rsid w:val="00F22C3D"/>
    <w:rsid w:val="00F246A6"/>
    <w:rsid w:val="00F25E4E"/>
    <w:rsid w:val="00F26789"/>
    <w:rsid w:val="00F2735A"/>
    <w:rsid w:val="00F27360"/>
    <w:rsid w:val="00F27455"/>
    <w:rsid w:val="00F30771"/>
    <w:rsid w:val="00F3128F"/>
    <w:rsid w:val="00F318AB"/>
    <w:rsid w:val="00F32594"/>
    <w:rsid w:val="00F3289E"/>
    <w:rsid w:val="00F331DD"/>
    <w:rsid w:val="00F33726"/>
    <w:rsid w:val="00F33785"/>
    <w:rsid w:val="00F350BB"/>
    <w:rsid w:val="00F353C0"/>
    <w:rsid w:val="00F35B65"/>
    <w:rsid w:val="00F36204"/>
    <w:rsid w:val="00F3631E"/>
    <w:rsid w:val="00F37CFE"/>
    <w:rsid w:val="00F40EC0"/>
    <w:rsid w:val="00F41B87"/>
    <w:rsid w:val="00F42640"/>
    <w:rsid w:val="00F42740"/>
    <w:rsid w:val="00F42DBE"/>
    <w:rsid w:val="00F45A25"/>
    <w:rsid w:val="00F4611E"/>
    <w:rsid w:val="00F46BBE"/>
    <w:rsid w:val="00F46FF2"/>
    <w:rsid w:val="00F4794E"/>
    <w:rsid w:val="00F47F0F"/>
    <w:rsid w:val="00F50EAD"/>
    <w:rsid w:val="00F52153"/>
    <w:rsid w:val="00F52C36"/>
    <w:rsid w:val="00F52DEB"/>
    <w:rsid w:val="00F54417"/>
    <w:rsid w:val="00F548F4"/>
    <w:rsid w:val="00F55156"/>
    <w:rsid w:val="00F56DF3"/>
    <w:rsid w:val="00F57EFA"/>
    <w:rsid w:val="00F612AA"/>
    <w:rsid w:val="00F613F7"/>
    <w:rsid w:val="00F61E8E"/>
    <w:rsid w:val="00F61EE8"/>
    <w:rsid w:val="00F640E0"/>
    <w:rsid w:val="00F641A1"/>
    <w:rsid w:val="00F641D5"/>
    <w:rsid w:val="00F6430C"/>
    <w:rsid w:val="00F64745"/>
    <w:rsid w:val="00F6625A"/>
    <w:rsid w:val="00F66D6D"/>
    <w:rsid w:val="00F67B7B"/>
    <w:rsid w:val="00F70629"/>
    <w:rsid w:val="00F71A07"/>
    <w:rsid w:val="00F71B69"/>
    <w:rsid w:val="00F72592"/>
    <w:rsid w:val="00F72B0B"/>
    <w:rsid w:val="00F7394D"/>
    <w:rsid w:val="00F75085"/>
    <w:rsid w:val="00F76693"/>
    <w:rsid w:val="00F769D4"/>
    <w:rsid w:val="00F773CF"/>
    <w:rsid w:val="00F77844"/>
    <w:rsid w:val="00F802CB"/>
    <w:rsid w:val="00F81701"/>
    <w:rsid w:val="00F81922"/>
    <w:rsid w:val="00F81A0D"/>
    <w:rsid w:val="00F8263D"/>
    <w:rsid w:val="00F826F1"/>
    <w:rsid w:val="00F839B1"/>
    <w:rsid w:val="00F83DF1"/>
    <w:rsid w:val="00F84E3D"/>
    <w:rsid w:val="00F85661"/>
    <w:rsid w:val="00F85A4D"/>
    <w:rsid w:val="00F86F7C"/>
    <w:rsid w:val="00F87D13"/>
    <w:rsid w:val="00F87E86"/>
    <w:rsid w:val="00F9002B"/>
    <w:rsid w:val="00F900F8"/>
    <w:rsid w:val="00F909C8"/>
    <w:rsid w:val="00F90E96"/>
    <w:rsid w:val="00F92BDA"/>
    <w:rsid w:val="00F93780"/>
    <w:rsid w:val="00F93B30"/>
    <w:rsid w:val="00F96063"/>
    <w:rsid w:val="00F97754"/>
    <w:rsid w:val="00F977DE"/>
    <w:rsid w:val="00FA1228"/>
    <w:rsid w:val="00FA2E6D"/>
    <w:rsid w:val="00FA3EB9"/>
    <w:rsid w:val="00FA5E26"/>
    <w:rsid w:val="00FA5FF6"/>
    <w:rsid w:val="00FA681B"/>
    <w:rsid w:val="00FB002C"/>
    <w:rsid w:val="00FB0B03"/>
    <w:rsid w:val="00FB175B"/>
    <w:rsid w:val="00FB3432"/>
    <w:rsid w:val="00FB34A7"/>
    <w:rsid w:val="00FB3AFD"/>
    <w:rsid w:val="00FB46F8"/>
    <w:rsid w:val="00FB49B5"/>
    <w:rsid w:val="00FB6685"/>
    <w:rsid w:val="00FB6B85"/>
    <w:rsid w:val="00FB6BE0"/>
    <w:rsid w:val="00FC06A5"/>
    <w:rsid w:val="00FC2386"/>
    <w:rsid w:val="00FC39AC"/>
    <w:rsid w:val="00FC411E"/>
    <w:rsid w:val="00FC5F6D"/>
    <w:rsid w:val="00FC6642"/>
    <w:rsid w:val="00FC6898"/>
    <w:rsid w:val="00FC7C56"/>
    <w:rsid w:val="00FD0B69"/>
    <w:rsid w:val="00FD11AF"/>
    <w:rsid w:val="00FD2281"/>
    <w:rsid w:val="00FD2AF0"/>
    <w:rsid w:val="00FD3364"/>
    <w:rsid w:val="00FD3DFA"/>
    <w:rsid w:val="00FD4783"/>
    <w:rsid w:val="00FD4CA7"/>
    <w:rsid w:val="00FD4D51"/>
    <w:rsid w:val="00FD6462"/>
    <w:rsid w:val="00FD6DC0"/>
    <w:rsid w:val="00FD71BE"/>
    <w:rsid w:val="00FD747E"/>
    <w:rsid w:val="00FD790B"/>
    <w:rsid w:val="00FD7A55"/>
    <w:rsid w:val="00FE00F2"/>
    <w:rsid w:val="00FE3990"/>
    <w:rsid w:val="00FE592F"/>
    <w:rsid w:val="00FE6F8B"/>
    <w:rsid w:val="00FE7C52"/>
    <w:rsid w:val="00FF0982"/>
    <w:rsid w:val="00FF1579"/>
    <w:rsid w:val="00FF204E"/>
    <w:rsid w:val="00FF2372"/>
    <w:rsid w:val="00FF2786"/>
    <w:rsid w:val="00FF2D81"/>
    <w:rsid w:val="00FF329E"/>
    <w:rsid w:val="00FF4101"/>
    <w:rsid w:val="00FF442C"/>
    <w:rsid w:val="00FF4CD9"/>
    <w:rsid w:val="00FF4FF8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ind w:righ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46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28246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5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6A6D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25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56A6D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A6D"/>
    <w:rPr>
      <w:rFonts w:ascii="Tahoma" w:eastAsia="SimSun" w:hAnsi="Tahoma" w:cs="Tahoma"/>
      <w:kern w:val="1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25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D95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cka.hu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s://www.facebook.com/civilkollegiu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5</cp:revision>
  <dcterms:created xsi:type="dcterms:W3CDTF">2017-09-17T19:58:00Z</dcterms:created>
  <dcterms:modified xsi:type="dcterms:W3CDTF">2017-09-18T10:51:00Z</dcterms:modified>
</cp:coreProperties>
</file>